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C3D" w:rsidRPr="00CD3188" w:rsidRDefault="00A52C3D" w:rsidP="002F25D7">
      <w:pPr>
        <w:rPr>
          <w:rFonts w:ascii="Source Han Sans CN Normal" w:eastAsia="Source Han Sans CN Normal" w:hAnsi="Source Han Sans CN Normal"/>
          <w:b/>
          <w:color w:val="000000" w:themeColor="text1"/>
          <w:lang w:eastAsia="zh-CN"/>
        </w:rPr>
      </w:pPr>
      <w:r w:rsidRPr="00D75DC3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御影堂</w:t>
      </w:r>
      <w:r w:rsidRPr="00CD3188">
        <w:rPr>
          <w:rStyle w:val="tlid-translation"/>
          <w:rFonts w:ascii="Source Han Sans CN Normal" w:eastAsia="Source Han Sans CN Normal" w:hAnsi="Source Han Sans CN Normal" w:hint="eastAsia"/>
          <w:b/>
          <w:color w:val="000000" w:themeColor="text1"/>
          <w:lang w:eastAsia="zh-CN"/>
        </w:rPr>
        <w:t>（重要文化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b/>
          <w:color w:val="000000" w:themeColor="text1"/>
          <w:lang w:eastAsia="zh-CN"/>
        </w:rPr>
        <w:t>财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）</w:t>
      </w:r>
    </w:p>
    <w:p/>
    <w:p w:rsidR="00A52C3D" w:rsidRPr="00CD3188" w:rsidRDefault="00A52C3D" w:rsidP="002F25D7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  <w:lang w:eastAsia="zh-CN"/>
        </w:rPr>
      </w:pPr>
      <w:r w:rsidRPr="00CD3188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御影堂曾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坐落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于京都御所內，当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时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人称清凉殿，在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庆长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年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间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（</w:t>
      </w:r>
      <w:r w:rsidRPr="00CD3188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1596-1615）是天皇休憩、迎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宾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之所。之后被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赐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予仁和寺，改名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御影堂，供祈祷所用，并供奉弘法大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师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像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本尊。</w:t>
      </w:r>
    </w:p>
    <w:p w:rsidR="00A52C3D" w:rsidRPr="00CD3188" w:rsidRDefault="00A52C3D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CD3188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佛僧弘法大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师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（</w:t>
      </w:r>
      <w:r w:rsidRPr="00CD3188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774</w:t>
      </w:r>
      <w:r w:rsidRPr="00D75DC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-835）亦称空海</w:t>
      </w:r>
      <w:r w:rsidRPr="005F0E7F">
        <w:rPr>
          <w:rFonts w:ascii="Source Han Sans CN Normal" w:eastAsia="Source Han Sans CN Normal" w:hAnsi="Source Han Sans CN Normal" w:cs="Arial"/>
          <w:color w:val="FF0000"/>
          <w:vertAlign w:val="superscript"/>
          <w:lang w:eastAsia="zh-CN"/>
        </w:rPr>
        <w:t>※</w:t>
      </w:r>
      <w:r w:rsidRPr="00D75DC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作为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真言宗的开山祖</w:t>
      </w:r>
      <w:r w:rsidRPr="00D75DC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师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而名闻天下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。因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生前丰功伟绩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</w:t>
      </w:r>
      <w:r w:rsidRPr="00D75DC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圆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寂后被朝廷追加</w:t>
      </w:r>
      <w:r w:rsidRPr="00D75DC3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弘法大</w:t>
      </w:r>
      <w:r w:rsidRPr="00D75DC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师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”</w:t>
      </w:r>
      <w:r w:rsidRPr="00D75DC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谥</w:t>
      </w:r>
      <w:r w:rsidRPr="00D75DC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号。第</w:t>
      </w:r>
      <w:r w:rsidRPr="00D75DC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59代宇多天皇（867-931）退位后皈依真言宗，法号</w:t>
      </w:r>
      <w:r w:rsidRPr="00D75DC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“</w:t>
      </w:r>
      <w:r w:rsidRPr="00D75DC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宽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平法皇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”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，成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仁和寺的初代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迹。如今，仁和寺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真言宗御室派的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总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本山。</w:t>
      </w:r>
    </w:p>
    <w:p w:rsidR="00A52C3D" w:rsidRPr="00CD3188" w:rsidRDefault="00A52C3D" w:rsidP="002F25D7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  <w:lang w:eastAsia="zh-CN"/>
        </w:rPr>
      </w:pPr>
    </w:p>
    <w:p w:rsidR="00A52C3D" w:rsidRPr="00CD3188" w:rsidRDefault="00A52C3D" w:rsidP="000506CD">
      <w:pPr>
        <w:rPr>
          <w:rFonts w:ascii="Source Han Sans CN Normal" w:eastAsia="Source Han Sans CN Normal" w:hAnsi="Source Han Sans CN Normal"/>
          <w:color w:val="000000" w:themeColor="text1"/>
          <w:lang w:eastAsia="zh-CN"/>
        </w:rPr>
      </w:pPr>
      <w:r w:rsidRPr="00CD3188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※平安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时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代（</w:t>
      </w:r>
      <w:r w:rsidRPr="00CD3188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7</w:t>
      </w:r>
      <w:r w:rsidRPr="00CD3188">
        <w:rPr>
          <w:rStyle w:val="tlid-translation"/>
          <w:rFonts w:ascii="Source Han Sans CN Normal" w:eastAsia="Source Han Sans CN Normal" w:hAnsi="Source Han Sans CN Normal"/>
          <w:color w:val="000000" w:themeColor="text1"/>
          <w:lang w:eastAsia="zh-CN"/>
        </w:rPr>
        <w:t>9</w:t>
      </w:r>
      <w:r w:rsidRPr="00CD3188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4-1185），日本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学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习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中国佛教文化，派</w:t>
      </w:r>
      <w:r w:rsidRPr="00CD3188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“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遣唐使”前往中国唐朝，使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节</w:t>
      </w:r>
      <w:r w:rsidRPr="00CD3188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中包含</w:t>
      </w:r>
      <w:r w:rsidRPr="00CD3188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8名僧</w:t>
      </w:r>
      <w:r w:rsidRPr="00CD3188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侣</w:t>
      </w:r>
      <w:r w:rsidRPr="00CD3188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，被称为</w:t>
      </w:r>
      <w:r w:rsidRPr="00CD3188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“</w:t>
      </w:r>
      <w:r w:rsidRPr="00CD3188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入唐八家”，空海即是其中1人。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C3D"/>
    <w:rsid w:val="00444234"/>
    <w:rsid w:val="00A52C3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41090-94C6-4AEF-A0B1-EDECB0B1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A5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