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302F" w:rsidRPr="00B0243A" w:rsidRDefault="0087302F" w:rsidP="0087302F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CN"/>
        </w:rPr>
        <w:t>广岛和平纪念资料馆</w:t>
      </w:r>
    </w:p>
    <w:p/>
    <w:p w:rsidR="0087302F" w:rsidRPr="00E62B15" w:rsidRDefault="0087302F" w:rsidP="0087302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广岛和平纪念资料馆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是广岛市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内规模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最大的原子弹爆炸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纪念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设施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这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生动详细地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介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绍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了那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场发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生于1945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8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月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6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日的悲惨事件及其后遗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症。广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岛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和平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纪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念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资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料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馆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由著名建筑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师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丹下健三（1913-2005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）设计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，此外他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还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担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纲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了广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岛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市内另外几座与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原子弹爆炸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有关的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纪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念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馆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。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该馆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于1955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年开业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，2006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年被指定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为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日本重要文化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财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这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是二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战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后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日本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建筑首次荣膺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此项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殊荣。</w:t>
      </w:r>
    </w:p>
    <w:p w:rsidR="0087302F" w:rsidRPr="00E62B15" w:rsidRDefault="0087302F" w:rsidP="0087302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该资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料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馆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由和平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纪念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公园内两座相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邻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的大型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建筑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组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成。若是初次到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访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，推荐从主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馆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参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观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。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这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展示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了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原子弹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爆炸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后留下的无数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遗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物，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旨在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让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生活在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现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代的</w:t>
      </w:r>
      <w:r w:rsidRPr="00AA6E13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人</w:t>
      </w:r>
      <w:r w:rsidRPr="00AA6E13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们与罹难</w:t>
      </w:r>
      <w:r w:rsidRPr="00AA6E13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者感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同身受。主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馆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于2019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年春经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大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规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模装修后重新开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业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，展示效果得到了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极大提升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。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东馆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则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主要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通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过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各种媒介来开展和平教育。</w:t>
      </w:r>
    </w:p>
    <w:p w:rsidR="0087302F" w:rsidRPr="00E62B15" w:rsidRDefault="0087302F" w:rsidP="0087302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“地球和平监视钟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”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伫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立在主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馆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入口，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钟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面下方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显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示着两行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电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子数字，分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别为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史上首次成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原子弹爆炸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牺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牲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者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的广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岛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在惨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剧发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生之后所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经历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的天数，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以及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地球某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处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最近一次核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试验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后所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经历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的天数。</w:t>
      </w:r>
    </w:p>
    <w:p w:rsidR="0087302F" w:rsidRPr="00E62B15" w:rsidRDefault="0087302F" w:rsidP="0087302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进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入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资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料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馆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后，参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观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者首先要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经过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一条狭窄、幽暗的走廊。走廊里排列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了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主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题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各异的巨幅黑白照片，有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缠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着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绷带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的少女，也有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从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高空俯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视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原子弹爆炸时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形成的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蘑菇云。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这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是新增的展区，采用了封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闭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、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压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抑的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设计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来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表达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死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难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者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们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无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处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可逃的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绝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望。</w:t>
      </w:r>
    </w:p>
    <w:p w:rsidR="0087302F" w:rsidRPr="00E62B15" w:rsidRDefault="0087302F" w:rsidP="0087302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往前是一个较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开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阔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的展区，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这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</w:t>
      </w:r>
      <w:r w:rsidRPr="00C320D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展示重点从“物”转向“人”，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按照年代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顺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序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详细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介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绍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广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岛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在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原子弹爆炸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后的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经历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。大量的照片、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遗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留品和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借助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幸存者的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记忆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描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绘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插画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，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详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尽描述了原子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弹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的爆炸、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之后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的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火灾旋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风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、持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续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不断的黑雨，将当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时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因尚不了解新型炸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弹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的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实际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情况而混乱不已的数天乃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至数周展现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在人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们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面前，并揭露了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爆炸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后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遗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留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长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达数十年、跨越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数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代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人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的核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辐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射影响。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遗物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中，有被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烧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到扭曲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变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形的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儿童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三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轮车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，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还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有距离爆炸中心240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米处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的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银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建筑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的一部分，上面印着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在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瞬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被烧成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灰烬的死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难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者被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猛烈的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热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量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汽化后烙印在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石阶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上的“影子”。</w:t>
      </w:r>
    </w:p>
    <w:p w:rsidR="0087302F" w:rsidRDefault="0087302F" w:rsidP="0087302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参观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和平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纪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念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资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料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馆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或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许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是一次非常沉重的体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验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，但也是每个人都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应该亲历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一次的体</w:t>
      </w:r>
      <w:r w:rsidRPr="00E62B1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验</w:t>
      </w:r>
      <w:r w:rsidRPr="00E62B15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02F"/>
    <w:rsid w:val="00444234"/>
    <w:rsid w:val="0087302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CBDFF7-ECD7-4B4E-9C27-5A8649DD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2023-07-11T04:38:00Z</dcterms:created>
  <dcterms:modified xsi:type="dcterms:W3CDTF">2023-07-11T04:38:00Z</dcterms:modified>
</cp:coreProperties>
</file>