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250F" w:rsidRPr="00B0243A" w:rsidRDefault="005D250F" w:rsidP="005D250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广岛美术馆</w:t>
      </w:r>
    </w:p>
    <w:p/>
    <w:p w:rsidR="005D250F" w:rsidRPr="00B0243A" w:rsidRDefault="005D250F" w:rsidP="005D250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广岛美术馆坐落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于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广岛城正南方的中央公园内，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在日本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现代建筑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中极具代表性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。这里收藏着全世界最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著名的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艺术家们的作品。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该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主题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“为了爱与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和平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”，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代表了广岛市民为原子弹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死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难者祈福以及祈祷广岛市永久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和平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的心愿。</w:t>
      </w:r>
    </w:p>
    <w:p w:rsidR="005D250F" w:rsidRPr="00B0243A" w:rsidRDefault="005D250F" w:rsidP="005D250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外部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看，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美术馆无窗的圆形外墙上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只有一个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低调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的入口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看起来非常迷你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简约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内部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则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呈现沉稳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高雅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的风格。</w:t>
      </w:r>
    </w:p>
    <w:p w:rsidR="005D250F" w:rsidRDefault="005D250F" w:rsidP="005D250F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主楼</w:t>
      </w:r>
      <w:r w:rsidRPr="00095C4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大厅的上方仿照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CN"/>
        </w:rPr>
        <w:t>原子弹爆炸遗址</w:t>
      </w:r>
      <w:r w:rsidRPr="00204F5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设计</w:t>
      </w:r>
      <w:r w:rsidRPr="00095C4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呈圆弧状。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大厅周围的四个小展厅，用以轮流展示馆内永久藏品中的珍品佳作。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馆藏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涵盖以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莫奈、雷诺阿、德加等法国印象派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画家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为代表的现代欧洲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绘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画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名作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，以及明治时期（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1868-1912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到最近几十年的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日本油画。</w:t>
      </w:r>
    </w:p>
    <w:p w:rsidR="005D250F" w:rsidRDefault="005D250F" w:rsidP="005D250F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设置在分馆的其他四个展厅还举办不同主题的特展。特展不仅展示</w:t>
      </w:r>
      <w:r w:rsidRPr="00377CC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本馆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藏品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，也展出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国内其他美术馆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的珍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。从代表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2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0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世纪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艺术家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景观设计师野口勇（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1904-1988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，到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比阿特丽克斯·波特创造的人见人爱的形象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——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彼得兔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，主题特展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内容极其丰富。</w:t>
      </w:r>
    </w:p>
    <w:p w:rsidR="005D250F" w:rsidRDefault="005D250F" w:rsidP="005D250F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移步至</w:t>
      </w:r>
      <w:r w:rsidRPr="00377CC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本馆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高雅的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Café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 xml:space="preserve"> Jardin</w:t>
      </w:r>
      <w:r w:rsidRPr="00377CC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咖啡馆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，还可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欣赏环绕四周的一片绿色和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花园里星星点点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的雕塑。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50F"/>
    <w:rsid w:val="00444234"/>
    <w:rsid w:val="005D250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FBBD12-A634-440B-A907-3E015182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2023-07-11T04:39:00Z</dcterms:modified>
</cp:coreProperties>
</file>