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2AE5" w:rsidRPr="00B0243A" w:rsidRDefault="00632AE5" w:rsidP="00632AE5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color w:val="000000"/>
          <w:sz w:val="22"/>
          <w:lang w:eastAsia="zh-CN"/>
        </w:rPr>
      </w:pPr>
      <w:r w:rsidRPr="00B0243A">
        <w:rPr>
          <w:rFonts w:ascii="Source Han Sans CN Normal" w:eastAsia="Source Han Sans CN Normal" w:hAnsi="Source Han Sans CN Normal" w:cs="Arial" w:hint="eastAsia"/>
          <w:b/>
          <w:color w:val="000000"/>
          <w:sz w:val="22"/>
          <w:lang w:eastAsia="zh-CN"/>
        </w:rPr>
        <w:t>山阳文德殿（纪念堂）</w:t>
      </w:r>
    </w:p>
    <w:p/>
    <w:p w:rsidR="00632AE5" w:rsidRPr="00B0243A" w:rsidRDefault="00632AE5" w:rsidP="00632AE5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</w:pP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这座建筑虽然</w:t>
      </w:r>
      <w:r w:rsidRPr="000714F1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规模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不大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，但它将西方建筑与日本建筑融为一体的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独特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风格，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却让人饶有兴致。尽管距离爆炸中心仅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1820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米，但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它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幸免于倒塌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其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钟楼顶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部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巍然耸立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的九层佛塔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虽在爆炸中扭曲变形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但旧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貌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犹存。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山阳文德殿建在广岛市南部比治山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山麓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、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与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多闻院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相邻。调查显示，这座山的土壤中仍残留“经历过”被原子弹轰炸的痕迹（现在已完全达到安全标准）。山阳文德殿内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也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有两棵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在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爆炸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中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烧焦的樱花树。</w:t>
      </w:r>
    </w:p>
    <w:p w:rsidR="00632AE5" w:rsidRDefault="00632AE5" w:rsidP="00632AE5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</w:pP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这座建筑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于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1931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年为纪念著名儒学家、广岛武家继承人赖山阳（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1780-1832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）逝世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100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周年而建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。屋顶采用日式瓦片，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墙壁则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受欧洲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建筑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影响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采用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坚固的钢筋混凝土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建造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。正因如此，它经受住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了那场发生在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1945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年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8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月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6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日的灾难。当时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，这座建筑曾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被用作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市政府保管户籍文件的紧急设施。有目击者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称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，在原子弹冲击波下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这些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成堆的公文虽然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四处飞散，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却不知何故竟毫发无损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。山阳文德殿现在已经不再使用，也不对公众开放，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只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作为纪念堂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保存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2AE5"/>
    <w:rsid w:val="00444234"/>
    <w:rsid w:val="00632AE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2A2796-05DF-404A-B09C-DE1E9F4C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2023-07-11T04:40:00Z</dcterms:created>
  <dcterms:modified xsi:type="dcterms:W3CDTF">2023-07-11T04:40:00Z</dcterms:modified>
</cp:coreProperties>
</file>