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3B3" w:rsidRPr="00C44DFA" w:rsidRDefault="001E03B3" w:rsidP="001E03B3">
      <w:pPr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C44DFA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袋町小学</w:t>
      </w:r>
    </w:p>
    <w:p/>
    <w:p w:rsidR="001E03B3" w:rsidRPr="00C44DFA" w:rsidRDefault="001E03B3" w:rsidP="001E03B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袋町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小学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位于距原子弹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爆炸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中心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东南方向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460米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处，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它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在日本遭受原子弹袭击后的救援活动中，发挥了极其重要的作用。现在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，袋町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小学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是一座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和平资料馆，里面保存着在原子弹爆炸后的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残骸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里发现的各种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力证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受害状况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的资料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其中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还包括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幸存者们竭尽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全力写下的留言。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过亲眼目睹这些实实在在的遗物，能切身感受到全球最初遭受原子弹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攻击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的国民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的痛苦。</w:t>
      </w:r>
    </w:p>
    <w:p w:rsidR="001E03B3" w:rsidRDefault="001E03B3" w:rsidP="001E03B3">
      <w:pPr>
        <w:pStyle w:val="a3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</w:pP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袋町小学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于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1876年在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现址上兴建，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校舍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采用的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是</w:t>
      </w:r>
      <w:r w:rsidRPr="004222B3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当</w:t>
      </w:r>
      <w:r w:rsidRPr="004222B3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时常见的木结构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。西</w:t>
      </w:r>
      <w:r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校舍（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现在的和平资料馆）于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1937年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扩建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建校之</w:t>
      </w:r>
      <w:r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初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老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校舍被原子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弹彻底摧毁，但新建的西校舍为钢筋混凝土建筑，其外壳并没有坍塌。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当时</w:t>
      </w:r>
      <w:r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，大部分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小学生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都被疏散到了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外地，但仍有部分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学生留在广岛。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原子弹投掷</w:t>
      </w:r>
      <w:r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那天</w:t>
      </w:r>
      <w:r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，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袋町小学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约有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160名学生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在校上课</w:t>
      </w:r>
      <w:r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，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幸存者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仅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寥寥数人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，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还有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16名教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职员工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也</w:t>
      </w:r>
      <w:r>
        <w:rPr>
          <w:rFonts w:ascii="Source Han Sans CN Normal" w:eastAsia="Source Han Sans CN Normal" w:hAnsi="Source Han Sans CN Normal" w:cs="Meiryo UI"/>
          <w:color w:val="000000"/>
          <w:sz w:val="22"/>
          <w:szCs w:val="22"/>
          <w:lang w:eastAsia="zh-CN"/>
        </w:rPr>
        <w:t>不幸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罹难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szCs w:val="22"/>
          <w:lang w:eastAsia="zh-CN"/>
        </w:rPr>
        <w:t>。</w:t>
      </w:r>
    </w:p>
    <w:p w:rsidR="001E03B3" w:rsidRPr="00C44DFA" w:rsidRDefault="001E03B3" w:rsidP="001E03B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正是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得益于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当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最新建筑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西校舍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的保护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，3名儿童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才能够幸免于难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。原子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弹投下的瞬间，这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名儿童待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在至今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仍然存在的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西校舍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内侧，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之后移动到了地下室（现在地下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3米的地方）。在此之前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其中一人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正打着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赤脚在室外玩耍，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因被命令穿鞋才</w:t>
      </w:r>
      <w:r w:rsidRPr="003C37E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跑进校舍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，转眼间，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投下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1E03B3" w:rsidRDefault="001E03B3" w:rsidP="001E03B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原子弹爆炸的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第二天，出于救护幸存者的迫切需要，袋町小学成为临时救助站。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当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时，红十字国际委员会的派遣员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瑞士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藉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医生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马塞尔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·朱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诺（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1904-1961）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来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到日本，对救助站的工作做出了重大贡献。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朱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诺医生马不停蹄地忙于灾民救治。在袋町，他每天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治疗近百名患者。为了表彰其卓越的功绩，在和平资料馆外立有朱诺医生的肖像浮雕。</w:t>
      </w:r>
    </w:p>
    <w:p w:rsidR="001E03B3" w:rsidRDefault="001E03B3" w:rsidP="001E03B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袋町小学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1946年6月重新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恢复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上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课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，当时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37名学生和3名教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师在校。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西校舍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在经过修复以后的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数年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一直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都在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使用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鉴于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过于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老化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，决定在保留部分建筑的前提下进行重建。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1999年，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地方政府职员在剥去墙壁上的灰泥时，发现了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幸存者手写的留言。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此后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，在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校舍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的其他地方也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发现了同样的留言，于是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建筑物保护计划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以进一步推进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在此建立</w:t>
      </w:r>
      <w:r w:rsidRPr="00C44DF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了一个独立的资料馆</w:t>
      </w:r>
      <w:r w:rsidRPr="00C44DF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3B3"/>
    <w:rsid w:val="001E03B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98CD3-CC66-4B44-B732-C9AC397F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1E03B3"/>
    <w:pPr>
      <w:widowControl/>
      <w:jc w:val="left"/>
    </w:pPr>
    <w:rPr>
      <w:rFonts w:ascii="Calibri" w:eastAsia="ＭＳ 明朝" w:hAnsi="Calibri" w:cs="Times New Roman"/>
      <w:kern w:val="0"/>
      <w:sz w:val="20"/>
      <w:szCs w:val="20"/>
      <w:lang w:val="x-none" w:eastAsia="x-none"/>
    </w:rPr>
  </w:style>
  <w:style w:type="character" w:customStyle="1" w:styleId="a4">
    <w:name w:val="コメント文字列 (文字)"/>
    <w:basedOn w:val="a0"/>
    <w:link w:val="a3"/>
    <w:uiPriority w:val="99"/>
    <w:qFormat/>
    <w:rsid w:val="001E03B3"/>
    <w:rPr>
      <w:rFonts w:ascii="Calibri" w:eastAsia="ＭＳ 明朝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