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6E3" w:rsidRDefault="006966E3" w:rsidP="006966E3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</w:rPr>
      </w:pPr>
      <w:r w:rsidRPr="00180FF7">
        <w:rPr>
          <w:rFonts w:ascii="Source Han Sans CN Normal" w:eastAsia="Source Han Sans CN Normal" w:hAnsi="Source Han Sans CN Normal" w:cs="Source Han Sans CN Normal" w:hint="eastAsia"/>
          <w:b/>
          <w:bCs/>
          <w:kern w:val="0"/>
          <w:sz w:val="22"/>
        </w:rPr>
        <w:t>琉球庭园——识名园</w:t>
      </w:r>
    </w:p>
    <w:p/>
    <w:p w:rsidR="006966E3" w:rsidRPr="003F1DDB" w:rsidRDefault="006966E3" w:rsidP="006966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琉球王室最大的离宫——识名园，是现存为数不多的琉球庭园之一。因其庭园设计、地形地貌及花卉草木独具特色，在日本庭园文化中有着不可忽视的地位。冲绳虽常年如夏，但识名园设计精巧，四季分明——春季，池塘东侧，梅花初绽幽香；夏季，池中岛屿及清泉边上，有紫藤垂挂；秋季，池边桔梗悄然盛开。</w:t>
      </w:r>
    </w:p>
    <w:p w:rsidR="006966E3" w:rsidRPr="003F1DDB" w:rsidRDefault="006966E3" w:rsidP="006966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识名园始建于1799年，位于首里城南边高地，向下俯瞰，乡间农舍美景如画。又因其靠近首里城，往返方便，是以被用作王室及外宾的休闲之所。另一方面，纵观历史，琉球王国长期从属于中国及日本，因此出于外交考虑，识名园在设计之初，便在接待中国使节一事上备加留意。1800年，正是在此接待了为册封尚温王远道而来的中国使节——正副册封使赵文楷、李鼎元。</w:t>
      </w:r>
    </w:p>
    <w:p w:rsidR="006966E3" w:rsidRPr="003F1DDB" w:rsidRDefault="006966E3" w:rsidP="006966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识名园兼具中日两国风格。整体布局设计上，模仿日本回游式古典庭园，植以四时花木、缀以自然风光，远景甚美，宜举目远眺；而重要细节之处，则多仿中国式样。借此，识名园形成了独特的琉球庭园风格——环池而建，四周细节错落有致，两国风格融汇其中。因此，若要全面体验琉球文化，识名园不失为一个好地方。</w:t>
      </w:r>
    </w:p>
    <w:p w:rsidR="006966E3" w:rsidRPr="003F1DDB" w:rsidRDefault="006966E3" w:rsidP="006966E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1</w:t>
      </w:r>
      <w:r w:rsidRPr="003F1DDB">
        <w:rPr>
          <w:rFonts w:ascii="Source Han Sans CN Normal" w:eastAsia="Source Han Sans CN Normal" w:hAnsi="Source Han Sans CN Normal" w:cs="Source Han Sans CN Normal"/>
          <w:kern w:val="0"/>
          <w:sz w:val="22"/>
        </w:rPr>
        <w:t>945年，识名园在冲绳岛战役中几近被夷为平地</w:t>
      </w: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，之后自</w:t>
      </w:r>
      <w:r w:rsidRPr="003F1DDB">
        <w:rPr>
          <w:rFonts w:ascii="Source Han Sans CN Normal" w:eastAsia="Source Han Sans CN Normal" w:hAnsi="Source Han Sans CN Normal" w:cs="Source Han Sans CN Normal"/>
          <w:kern w:val="0"/>
          <w:sz w:val="22"/>
        </w:rPr>
        <w:t>1975年开始大规模重建，耗时20年之久</w:t>
      </w: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方才完工。</w:t>
      </w:r>
      <w:r w:rsidRPr="003F1DDB">
        <w:rPr>
          <w:rFonts w:ascii="Source Han Sans CN Normal" w:eastAsia="Source Han Sans CN Normal" w:hAnsi="Source Han Sans CN Normal" w:cs="Source Han Sans CN Normal"/>
          <w:kern w:val="0"/>
          <w:sz w:val="22"/>
        </w:rPr>
        <w:t>1992年，琉球王国末代国王尚泰（1843-1901）曾孙——尚裕（1918-1997）将此园赠</w:t>
      </w: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与那霸市。</w:t>
      </w:r>
      <w:r w:rsidRPr="003F1DDB">
        <w:rPr>
          <w:rFonts w:ascii="Source Han Sans CN Normal" w:eastAsia="Source Han Sans CN Normal" w:hAnsi="Source Han Sans CN Normal" w:cs="Source Han Sans CN Normal"/>
          <w:kern w:val="0"/>
          <w:sz w:val="22"/>
        </w:rPr>
        <w:t>2000年3月30日，</w:t>
      </w: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识名园</w:t>
      </w:r>
      <w:r w:rsidRPr="003F1DDB">
        <w:rPr>
          <w:rFonts w:ascii="Source Han Sans CN Normal" w:eastAsia="Source Han Sans CN Normal" w:hAnsi="Source Han Sans CN Normal" w:cs="Source Han Sans CN Normal"/>
          <w:kern w:val="0"/>
          <w:sz w:val="22"/>
        </w:rPr>
        <w:t>被指定为国家级“特别名胜”</w:t>
      </w: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，并于</w:t>
      </w:r>
      <w:r w:rsidRPr="003F1DDB">
        <w:rPr>
          <w:rFonts w:ascii="Source Han Sans CN Normal" w:eastAsia="Source Han Sans CN Normal" w:hAnsi="Source Han Sans CN Normal" w:cs="Source Han Sans CN Normal"/>
          <w:kern w:val="0"/>
          <w:sz w:val="22"/>
        </w:rPr>
        <w:t>同年被列入联合国教科文组织世界遗产名录。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E3"/>
    <w:rsid w:val="00444234"/>
    <w:rsid w:val="006966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340C0-E866-425F-8693-8FB5BCD9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