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37111" w:rsidRDefault="00637111" w:rsidP="00637111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SimSun"/>
          <w:b/>
          <w:sz w:val="22"/>
          <w:lang w:val="en-AU" w:eastAsia="zh-CN"/>
        </w:rPr>
      </w:pPr>
      <w:r>
        <w:rPr>
          <w:rFonts w:ascii="Source Han Sans CN Normal" w:eastAsia="Source Han Sans CN Normal" w:hAnsi="Source Han Sans CN Normal" w:cs="SimSun" w:hint="eastAsia"/>
          <w:b/>
          <w:sz w:val="22"/>
          <w:lang w:val="en-AU" w:eastAsia="zh-CN"/>
        </w:rPr>
        <w:t xml:space="preserve">松叶蟹  </w:t>
      </w:r>
    </w:p>
    <w:p/>
    <w:p w:rsidR="00637111" w:rsidRDefault="00637111" w:rsidP="00637111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SimSun"/>
          <w:sz w:val="22"/>
          <w:lang w:val="en-AU" w:eastAsia="zh-CN"/>
        </w:rPr>
      </w:pPr>
      <w:r>
        <w:rPr>
          <w:rFonts w:ascii="Source Han Sans CN Normal" w:eastAsia="Source Han Sans CN Normal" w:hAnsi="Source Han Sans CN Normal" w:cs="SimSun" w:hint="eastAsia"/>
          <w:sz w:val="22"/>
          <w:lang w:val="en-AU" w:eastAsia="zh-CN"/>
        </w:rPr>
        <w:t>松叶蟹是山阴地区日本海沿岸捕获的雄性雪蟹，乃冬季特产。一到螃蟹旺季，游客就可以到津居山渔港（从城崎温泉驱车10分钟）参观早市拍卖的热闹景象。该渔港捕获的松叶蟹被称为“津居山蟹”，用蓝色标签区分。</w:t>
      </w:r>
    </w:p>
    <w:p w:rsidR="00637111" w:rsidRDefault="00637111" w:rsidP="00637111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/>
          <w:lang w:eastAsia="zh-CN"/>
        </w:rPr>
      </w:pPr>
      <w:r>
        <w:rPr>
          <w:rFonts w:ascii="Source Han Sans CN Normal" w:eastAsia="Source Han Sans CN Normal" w:hAnsi="Source Han Sans CN Normal" w:cs="SimSun" w:hint="eastAsia"/>
          <w:sz w:val="22"/>
          <w:lang w:val="en-AU" w:eastAsia="zh-CN"/>
        </w:rPr>
        <w:t>在当地食材松叶蟹中，雄蟹是主流，个头比雌蟹更大，当地大多数餐馆都会在时令季节的11月上旬至次年3月提供这种螃蟹。一到螃蟹旺季，只要在当地旅馆留宿，松叶蟹总是晚餐套餐中必有的一道招牌菜。在此期间，其他众多餐馆也会提供时令螃蟹套餐。松叶蟹是蟹中臻品，格外鲜美，为了一品这人间美味，在冬季旺季，各地食客都会纷纷而至，享此珍馐。松叶蟹可做刺身生食，或烤或涮或煮，不同的吃法都能诠释出松叶蟹的独特美味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7111"/>
    <w:rsid w:val="00444234"/>
    <w:rsid w:val="00637111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1EF31E1-20C3-4F60-9CCA-CE27EF3C7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2023-07-11T04:23:00Z</dcterms:created>
  <dcterms:modified xsi:type="dcterms:W3CDTF">2023-07-11T04:23:00Z</dcterms:modified>
</cp:coreProperties>
</file>