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2656" w:rsidRPr="00251882" w:rsidRDefault="00632656" w:rsidP="00632656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>
        <w:rPr>
          <w:b/>
        </w:rPr>
        <w:t>阿丝地狱</w:t>
      </w:r>
    </w:p>
    <w:p/>
    <w:p w:rsidR="00632656" w:rsidRPr="00356213" w:rsidRDefault="00632656" w:rsidP="00632656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25188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此处被称作</w:t>
      </w:r>
      <w:r w:rsidRPr="00251882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</w:t>
      </w:r>
      <w:r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阿</w:t>
      </w:r>
      <w:r w:rsidRPr="00251882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丝地狱”，“地狱”在</w:t>
      </w:r>
      <w:r w:rsidRPr="0025188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日语中同时有温泉和地狱两重意思。当地传说，</w:t>
      </w:r>
      <w:r w:rsidRPr="0025188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</w:t>
      </w:r>
      <w:r w:rsidRPr="0025188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晚期</w:t>
      </w:r>
      <w:r w:rsidRPr="0025188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，岛原城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附近</w:t>
      </w:r>
      <w:r w:rsidRPr="0025188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住着一位名</w:t>
      </w:r>
      <w:r w:rsidRPr="00AF51E1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叫“</w:t>
      </w:r>
      <w:r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阿</w:t>
      </w:r>
      <w:r w:rsidRPr="00AF51E1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丝”的</w:t>
      </w:r>
      <w:r w:rsidRPr="00822F34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女</w:t>
      </w:r>
      <w:r w:rsidRPr="00822F34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子</w:t>
      </w:r>
      <w:r w:rsidRPr="0025188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，她被指控伙同情人杀夫，被判死罪。在临刑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一刻</w:t>
      </w:r>
      <w:r w:rsidRPr="00251882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，地狱温泉突</w:t>
      </w:r>
      <w:r w:rsidRPr="0035621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然从地底涌出</w:t>
      </w:r>
      <w:r w:rsidRPr="00356213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。为了</w:t>
      </w:r>
      <w:r w:rsidRPr="0035621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昭示她死后的去处</w:t>
      </w:r>
      <w:r w:rsidRPr="00356213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，同时也为了告诫世人“如扰乱风纪、破坏家庭，就必下地狱”，这处温泉故取此名</w:t>
      </w:r>
      <w:r w:rsidRPr="00356213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632656" w:rsidRPr="00356213" w:rsidRDefault="00632656" w:rsidP="00632656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</w:p>
    <w:p w:rsidR="00632656" w:rsidRPr="00356213" w:rsidRDefault="00632656" w:rsidP="00632656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u w:val="single"/>
          <w:lang w:eastAsia="zh-CN"/>
        </w:rPr>
      </w:pPr>
      <w:r w:rsidRPr="00356213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u w:val="single"/>
          <w:lang w:eastAsia="zh-CN"/>
        </w:rPr>
        <w:t>吉利支丹</w:t>
      </w:r>
      <w:r w:rsidRPr="00356213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u w:val="single"/>
          <w:lang w:eastAsia="zh-CN"/>
        </w:rPr>
        <w:t>殉教碑</w:t>
      </w:r>
    </w:p>
    <w:p w:rsidR="00632656" w:rsidRDefault="00632656" w:rsidP="00632656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</w:pP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阿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丝地狱上方的小山上有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一座吉利支丹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殉教碑。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吉利支丹是指自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16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世纪至明治时代</w:t>
      </w:r>
      <w:bookmarkStart w:id="0" w:name="_Hlk150514295"/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(1868-1912)</w:t>
      </w:r>
      <w:bookmarkEnd w:id="0"/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的日本基督教徒。</w:t>
      </w:r>
      <w:r w:rsidRPr="00356213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这座</w:t>
      </w:r>
      <w:r w:rsidRPr="00356213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殉教</w:t>
      </w:r>
      <w:r w:rsidRPr="00251882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碑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建于</w:t>
      </w:r>
      <w:r w:rsidRPr="00251882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明治时代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，是为了</w:t>
      </w:r>
      <w:r w:rsidRPr="00251882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纪念</w:t>
      </w:r>
      <w:r w:rsidRPr="00251882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17</w:t>
      </w:r>
      <w:r w:rsidRPr="00251882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世纪</w:t>
      </w:r>
      <w:r w:rsidRPr="00251882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20</w:t>
      </w:r>
      <w:r w:rsidRPr="00251882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至</w:t>
      </w:r>
      <w:r w:rsidRPr="00251882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30</w:t>
      </w:r>
      <w:r w:rsidRPr="00251882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年代在云仙遭受酷刑折磨并被杀害的</w:t>
      </w:r>
      <w:r w:rsidRPr="00251882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33</w:t>
      </w:r>
      <w:r w:rsidRPr="00251882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名</w:t>
      </w:r>
      <w:r w:rsidRPr="00AF51E1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吉利支丹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而立</w:t>
      </w:r>
      <w:r w:rsidRPr="00251882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。</w:t>
      </w:r>
    </w:p>
    <w:p w:rsidR="00632656" w:rsidRDefault="00632656" w:rsidP="00632656">
      <w:pPr>
        <w:widowControl/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</w:pPr>
      <w:r w:rsidRPr="00251882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基督教于</w:t>
      </w:r>
      <w:r w:rsidRPr="00251882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16</w:t>
      </w:r>
      <w:r w:rsidRPr="00251882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世纪中期传入日本，并在九州蓬勃发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展，</w:t>
      </w:r>
      <w:r w:rsidRPr="00251882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长崎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随即</w:t>
      </w:r>
      <w:r w:rsidRPr="00251882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成为基督教信仰的大本营，岛原半岛的大名（大领主）有马晴信</w:t>
      </w:r>
      <w:r w:rsidRPr="00251882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(1567-1612)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也</w:t>
      </w:r>
      <w:r w:rsidRPr="00251882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于</w:t>
      </w:r>
      <w:r w:rsidRPr="00251882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1579</w:t>
      </w:r>
      <w:r w:rsidRPr="00251882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年皈依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了</w:t>
      </w:r>
      <w:r w:rsidRPr="00251882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基督教。这一外来信仰在九州和日本各地流行了几十年后，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其命运</w:t>
      </w:r>
      <w:r w:rsidRPr="00251882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在</w:t>
      </w:r>
      <w:r w:rsidRPr="00251882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17</w:t>
      </w:r>
      <w:r w:rsidRPr="00251882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世纪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早期</w:t>
      </w:r>
      <w:r w:rsidRPr="00251882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发生了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逆转</w:t>
      </w:r>
      <w:r w:rsidRPr="00251882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。最初，地方政府只将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基督</w:t>
      </w:r>
      <w:r w:rsidRPr="00251882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教当作与欧洲人建立关系并获得枪支和其他贸易货品的必要手段，但后来基督教被视为敌对外国势力的殖民标志，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随之</w:t>
      </w:r>
      <w:r w:rsidRPr="00251882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传教士被流放，皈依者被处决，基督教也被禁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止</w:t>
      </w:r>
      <w:r w:rsidRPr="00251882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。</w:t>
      </w:r>
    </w:p>
    <w:p w:rsidR="00632656" w:rsidRDefault="00632656" w:rsidP="00632656">
      <w:pPr>
        <w:widowControl/>
        <w:adjustRightInd w:val="0"/>
        <w:snapToGrid w:val="0"/>
        <w:spacing w:line="240" w:lineRule="atLeast"/>
        <w:ind w:firstLineChars="200" w:firstLine="440"/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</w:pPr>
      <w:r w:rsidRPr="00251882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从</w:t>
      </w:r>
      <w:r w:rsidRPr="00251882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1627</w:t>
      </w:r>
      <w:r w:rsidRPr="00251882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年开始，陆续有数十名</w:t>
      </w:r>
      <w:r w:rsidRPr="00AF51E1"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吉利支丹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被强制</w:t>
      </w:r>
      <w:r w:rsidRPr="00251882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从岛原半岛各处带到云仙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。他们</w:t>
      </w:r>
      <w:r w:rsidRPr="00251882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在地狱温泉遭受酷刑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，被</w:t>
      </w:r>
      <w:r w:rsidRPr="00251882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逼迫放弃信仰，但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仍有</w:t>
      </w:r>
      <w:r w:rsidRPr="00251882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许多人宁死不从。基督教禁令解除后，云仙人竖起这座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石</w:t>
      </w:r>
      <w:r w:rsidRPr="00251882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碑纪念殉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教</w:t>
      </w:r>
      <w:r w:rsidRPr="00251882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者。</w:t>
      </w:r>
    </w:p>
    <w:p w:rsidR="00632656" w:rsidRPr="00251882" w:rsidRDefault="00632656" w:rsidP="00632656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 w:rsidRPr="00416AA6">
        <w:rPr>
          <w:rStyle w:val="transsent"/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著名日本</w:t>
      </w:r>
      <w:r w:rsidRPr="00416AA6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作家远</w:t>
      </w:r>
      <w:r w:rsidRPr="00251882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藤周作</w:t>
      </w:r>
      <w:r w:rsidRPr="00251882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(1923</w:t>
      </w:r>
      <w:r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-</w:t>
      </w:r>
      <w:r w:rsidRPr="00251882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1996)</w:t>
      </w:r>
      <w:r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在</w:t>
      </w:r>
      <w:r w:rsidRPr="00251882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1</w:t>
      </w:r>
      <w:r w:rsidRPr="00251882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966</w:t>
      </w:r>
      <w:r w:rsidRPr="00251882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年出版的小说《沉默》正是以</w:t>
      </w:r>
      <w:r w:rsidRPr="00251882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这段黑暗岁月为背景。</w:t>
      </w:r>
      <w:r w:rsidRPr="00251882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2016</w:t>
      </w:r>
      <w:r w:rsidRPr="00251882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年，</w:t>
      </w:r>
      <w:r>
        <w:rPr>
          <w:rStyle w:val="transsent"/>
          <w:rFonts w:ascii="Times New Roman" w:eastAsia="Source Han Sans CN Normal" w:hAnsi="Times New Roman" w:cs="Times New Roman" w:hint="eastAsia"/>
          <w:color w:val="2A2B2E"/>
          <w:sz w:val="22"/>
          <w:shd w:val="clear" w:color="auto" w:fill="FFFFFF"/>
          <w:lang w:eastAsia="zh-CN"/>
        </w:rPr>
        <w:t>美国</w:t>
      </w:r>
      <w:r w:rsidRPr="00251882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导演马</w:t>
      </w:r>
      <w:r w:rsidRPr="001C5DFF">
        <w:rPr>
          <w:rStyle w:val="transsent"/>
          <w:rFonts w:ascii="Source Han Sans CN Normal" w:eastAsia="Source Han Sans CN Normal" w:hAnsi="Source Han Sans CN Normal" w:cs="Times New Roman"/>
          <w:color w:val="2A2B2E"/>
          <w:sz w:val="22"/>
          <w:shd w:val="clear" w:color="auto" w:fill="FFFFFF"/>
          <w:lang w:eastAsia="zh-CN"/>
        </w:rPr>
        <w:t>丁·</w:t>
      </w:r>
      <w:r w:rsidRPr="00251882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斯科塞斯</w:t>
      </w:r>
      <w:r w:rsidRPr="00251882">
        <w:rPr>
          <w:rStyle w:val="transsent"/>
          <w:rFonts w:ascii="Times New Roman" w:eastAsia="Source Han Sans CN Normal" w:hAnsi="Times New Roman" w:cs="Times New Roman"/>
          <w:color w:val="2A2B2E"/>
          <w:sz w:val="22"/>
          <w:shd w:val="clear" w:color="auto" w:fill="FFFFFF"/>
          <w:lang w:eastAsia="zh-CN"/>
        </w:rPr>
        <w:t>(</w:t>
      </w:r>
      <w:r w:rsidRPr="00251882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Martin Scorsese</w:t>
      </w:r>
      <w:r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,1</w:t>
      </w:r>
      <w:r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 xml:space="preserve">942- </w:t>
      </w:r>
      <w:r w:rsidRPr="00251882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)</w:t>
      </w:r>
      <w:r w:rsidRPr="00251882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将这部小说改</w:t>
      </w:r>
      <w:r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拍</w:t>
      </w:r>
      <w:r w:rsidRPr="00251882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成了电影，其中部分场景就在云仙地狱拍摄。如今，人们通过</w:t>
      </w:r>
      <w:r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这座殉教</w:t>
      </w:r>
      <w:r w:rsidRPr="00251882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碑和</w:t>
      </w:r>
      <w:r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举办</w:t>
      </w:r>
      <w:r w:rsidRPr="00251882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纪念仪式来铭记岛原半岛</w:t>
      </w:r>
      <w:r w:rsidRPr="00AF51E1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吉利支丹</w:t>
      </w:r>
      <w:r w:rsidRPr="00251882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的苦难。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56"/>
    <w:rsid w:val="00346BD8"/>
    <w:rsid w:val="00632656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DA2267-6BB2-4910-9836-D6E601EE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3265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65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65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65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65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65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65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265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265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265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326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326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326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326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326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3265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326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32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65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32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6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32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65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3265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326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3265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32656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632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2024-06-13T12:32:00Z</dcterms:created>
  <dcterms:modified xsi:type="dcterms:W3CDTF">2024-06-13T12:32:00Z</dcterms:modified>
</cp:coreProperties>
</file>