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21DD" w:rsidRPr="00640C10" w:rsidRDefault="00E121DD" w:rsidP="00E121DD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kern w:val="0"/>
          <w:sz w:val="22"/>
          <w:lang w:eastAsia="zh-CN"/>
        </w:rPr>
      </w:pPr>
      <w:r>
        <w:rPr>
          <w:b/>
        </w:rPr>
        <w:t>语音导览：大叫唤地狱</w:t>
      </w:r>
    </w:p>
    <w:p/>
    <w:p w:rsidR="00E121DD" w:rsidRPr="00640C10" w:rsidRDefault="00E121DD" w:rsidP="00E121DD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云仙温泉中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喷气最激烈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的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一处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有个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令人恐怖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的名字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，叫做</w:t>
      </w:r>
      <w:r w:rsidRPr="00DB06DB">
        <w:rPr>
          <w:rStyle w:val="transsent"/>
          <w:rFonts w:ascii="Source Han Sans CN Normal" w:eastAsia="Source Han Sans CN Normal" w:hAnsi="Source Han Sans CN Normal" w:cs="Times New Roman"/>
          <w:color w:val="2A2B2E"/>
          <w:sz w:val="22"/>
          <w:szCs w:val="22"/>
        </w:rPr>
        <w:t>“大叫唤地狱”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</w:t>
      </w:r>
    </w:p>
    <w:p w:rsidR="00E121DD" w:rsidRPr="00640C10" w:rsidRDefault="00E121DD" w:rsidP="00E121DD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云仙曾经是佛教圣地，僧侣们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常常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从佛经中汲取灵感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为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周边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景点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命名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，此处温泉就是其中一个鲜活的例子。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在佛教里，大叫唤地狱是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坏人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死后被恶鬼折磨的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16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大地狱之一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。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火山口喷出热气的声音犹如来自地底的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哀嚎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，晚上尤为凄厉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，由此我们并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不难理解大叫唤地狱因何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而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得名。</w:t>
      </w:r>
    </w:p>
    <w:p w:rsidR="00E121DD" w:rsidRPr="00640C10" w:rsidRDefault="00E121DD" w:rsidP="00E121DD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目前这里的泉水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特别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滚烫，酸度极高，但并非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一直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如此。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随着最活跃的岩浆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慢慢地从西向东移动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，“旧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八万地狱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”不再排放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气体，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曾经的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地狱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“原生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沼泽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”也因此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变成了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一片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美丽的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湿地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有朝一日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，大叫唤地狱或许也会变得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平静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一些。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DD"/>
    <w:rsid w:val="00346BD8"/>
    <w:rsid w:val="007445C7"/>
    <w:rsid w:val="00BD54C2"/>
    <w:rsid w:val="00D72ECD"/>
    <w:rsid w:val="00E1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656D59-7546-479F-90C1-4C5E0689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21D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1D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1D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1D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1D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1D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1D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21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21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21D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21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21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21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21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21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21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21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2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1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2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1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2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1D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21D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2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21D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21DD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E121DD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E12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2024-06-13T12:33:00Z</dcterms:created>
  <dcterms:modified xsi:type="dcterms:W3CDTF">2024-06-13T12:33:00Z</dcterms:modified>
</cp:coreProperties>
</file>