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36E86" w:rsidRPr="00DB06DB" w:rsidRDefault="00A36E86" w:rsidP="00A36E86">
      <w:pPr>
        <w:widowControl/>
        <w:tabs>
          <w:tab w:val="left" w:pos="1227"/>
        </w:tabs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kern w:val="0"/>
          <w:sz w:val="22"/>
          <w:lang w:eastAsia="zh-CN"/>
        </w:rPr>
      </w:pPr>
      <w:r>
        <w:rPr>
          <w:b/>
        </w:rPr>
        <w:t>语音导览：无头佛像</w:t>
      </w:r>
    </w:p>
    <w:p/>
    <w:p w:rsidR="00A36E86" w:rsidRPr="00DB06DB" w:rsidRDefault="00A36E86" w:rsidP="00A36E86">
      <w:pPr>
        <w:widowControl/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</w:pP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继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佛教从中国传入日本近千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年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之后，又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有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一种外来宗教传入了云仙。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lang w:eastAsia="zh-CN"/>
        </w:rPr>
        <w:t>1549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lang w:eastAsia="zh-CN"/>
        </w:rPr>
        <w:t>年，耶稣会传教士开始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lang w:eastAsia="zh-CN"/>
        </w:rPr>
        <w:t>宣教，发展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lang w:eastAsia="zh-CN"/>
        </w:rPr>
        <w:t>日本人皈依基督教。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墙外的无头佛像见证了这两种宗教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之间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的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激烈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冲突。</w:t>
      </w:r>
    </w:p>
    <w:p w:rsidR="00A36E86" w:rsidRPr="00DB06DB" w:rsidRDefault="00A36E86" w:rsidP="00A36E86">
      <w:pPr>
        <w:widowControl/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Style w:val="transsent"/>
          <w:rFonts w:ascii="Times New Roman" w:eastAsia="Source Han Sans CN Normal" w:hAnsi="Times New Roman" w:cs="Times New Roman"/>
          <w:color w:val="2A2B2E"/>
          <w:sz w:val="22"/>
          <w:lang w:eastAsia="zh-CN"/>
        </w:rPr>
      </w:pP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lang w:eastAsia="zh-CN"/>
        </w:rPr>
        <w:t>及至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lang w:eastAsia="zh-CN"/>
        </w:rPr>
        <w:t>16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lang w:eastAsia="zh-CN"/>
        </w:rPr>
        <w:t>世纪末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lang w:eastAsia="zh-CN"/>
        </w:rPr>
        <w:t>期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lang w:eastAsia="zh-CN"/>
        </w:rPr>
        <w:t>，基督教已传遍日本。岛原半岛的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lang w:eastAsia="zh-CN"/>
        </w:rPr>
        <w:t>大名（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lang w:eastAsia="zh-CN"/>
        </w:rPr>
        <w:t>大领主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lang w:eastAsia="zh-CN"/>
        </w:rPr>
        <w:t>）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lang w:eastAsia="zh-CN"/>
        </w:rPr>
        <w:t>有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lang w:eastAsia="zh-CN"/>
        </w:rPr>
        <w:t>马晴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lang w:eastAsia="zh-CN"/>
        </w:rPr>
        <w:t>信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lang w:eastAsia="zh-CN"/>
        </w:rPr>
        <w:t>也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lang w:eastAsia="zh-CN"/>
        </w:rPr>
        <w:t>于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lang w:eastAsia="zh-CN"/>
        </w:rPr>
        <w:t>1580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lang w:eastAsia="zh-CN"/>
        </w:rPr>
        <w:t>年皈依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lang w:eastAsia="zh-CN"/>
        </w:rPr>
        <w:t>了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lang w:eastAsia="zh-CN"/>
        </w:rPr>
        <w:t>基督教，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lang w:eastAsia="zh-CN"/>
        </w:rPr>
        <w:t>并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lang w:eastAsia="zh-CN"/>
        </w:rPr>
        <w:t>下令摧毁佛教的寺庙和神道教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lang w:eastAsia="zh-CN"/>
        </w:rPr>
        <w:t>的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lang w:eastAsia="zh-CN"/>
        </w:rPr>
        <w:t>神社。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lang w:eastAsia="zh-CN"/>
        </w:rPr>
        <w:t>僧侣们的社区也一同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lang w:eastAsia="zh-CN"/>
        </w:rPr>
        <w:t>被毁，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lang w:eastAsia="zh-CN"/>
        </w:rPr>
        <w:t>云仙佛教再也不复盛况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lang w:eastAsia="zh-CN"/>
        </w:rPr>
        <w:t>。</w:t>
      </w:r>
    </w:p>
    <w:p w:rsidR="00A36E86" w:rsidRPr="00DB06DB" w:rsidRDefault="00A36E86" w:rsidP="00A36E86">
      <w:pPr>
        <w:widowControl/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2A2B2E"/>
          <w:sz w:val="22"/>
          <w:lang w:eastAsia="zh-CN"/>
        </w:rPr>
      </w:pP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lang w:eastAsia="zh-CN"/>
        </w:rPr>
        <w:t>您身旁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lang w:eastAsia="zh-CN"/>
        </w:rPr>
        <w:t>的是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lang w:eastAsia="zh-CN"/>
        </w:rPr>
        <w:t>药师如来像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lang w:eastAsia="zh-CN"/>
        </w:rPr>
        <w:t>，药师如来是一位能治病</w:t>
      </w:r>
      <w:r w:rsidRPr="0011000F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lang w:eastAsia="zh-CN"/>
        </w:rPr>
        <w:t>疗愈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lang w:eastAsia="zh-CN"/>
        </w:rPr>
        <w:t>的佛陀</w:t>
      </w:r>
      <w:r w:rsidRPr="00DB06DB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lang w:eastAsia="zh-CN"/>
        </w:rPr>
        <w:t>。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lang w:eastAsia="zh-CN"/>
        </w:rPr>
        <w:t>与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lang w:eastAsia="zh-CN"/>
        </w:rPr>
        <w:t>其他众多佛像一样，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lang w:eastAsia="zh-CN"/>
        </w:rPr>
        <w:t>它的头部也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lang w:eastAsia="zh-CN"/>
        </w:rPr>
        <w:t>被新皈依的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lang w:eastAsia="zh-CN"/>
        </w:rPr>
        <w:t>“</w:t>
      </w:r>
      <w:r w:rsidRPr="00D0343D"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吉利</w:t>
      </w:r>
      <w:r w:rsidRPr="004B03C4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支丹”——即</w:t>
      </w:r>
      <w:r w:rsidRPr="004B03C4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16</w:t>
      </w:r>
      <w:r w:rsidRPr="004B03C4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世纪至明治时代的日本基督教徒</w:t>
      </w:r>
      <w:r w:rsidRPr="004B03C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砍掉了，因为他们认为佛像是在怂恿</w:t>
      </w:r>
      <w:r w:rsidRPr="004B03C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偶像崇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lang w:eastAsia="zh-CN"/>
        </w:rPr>
        <w:t>拜。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lang w:eastAsia="zh-CN"/>
        </w:rPr>
        <w:t>1614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lang w:eastAsia="zh-CN"/>
        </w:rPr>
        <w:t>年基督教被禁后，虽然部分佛像得到修复，但大多又在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lang w:eastAsia="zh-CN"/>
        </w:rPr>
        <w:t>19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lang w:eastAsia="zh-CN"/>
        </w:rPr>
        <w:t>世纪被再次斩首。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lang w:eastAsia="zh-CN"/>
        </w:rPr>
        <w:t>1868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lang w:eastAsia="zh-CN"/>
        </w:rPr>
        <w:t>年明治维新后，新政府致力于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lang w:eastAsia="zh-CN"/>
        </w:rPr>
        <w:t>建立一个类似当时的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lang w:eastAsia="zh-CN"/>
        </w:rPr>
        <w:t>欧洲和美国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lang w:eastAsia="zh-CN"/>
        </w:rPr>
        <w:t>的民族国家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lang w:eastAsia="zh-CN"/>
        </w:rPr>
        <w:t>，并将国教视为国家建设的前提，由此下令分离神道教和佛教，将神道教立为国教。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lang w:eastAsia="zh-CN"/>
        </w:rPr>
        <w:t>于是，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lang w:eastAsia="zh-CN"/>
        </w:rPr>
        <w:t>神道教信徒大肆摧毁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lang w:eastAsia="zh-CN"/>
        </w:rPr>
        <w:t>了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lang w:eastAsia="zh-CN"/>
        </w:rPr>
        <w:t>佛像和寺院。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lang w:eastAsia="zh-CN"/>
        </w:rPr>
        <w:t>由此可见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lang w:eastAsia="zh-CN"/>
        </w:rPr>
        <w:t>，云仙虽然是精神信仰的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lang w:eastAsia="zh-CN"/>
        </w:rPr>
        <w:t>核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lang w:eastAsia="zh-CN"/>
        </w:rPr>
        <w:t>心，却并非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lang w:eastAsia="zh-CN"/>
        </w:rPr>
        <w:t>总是一处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lang w:eastAsia="zh-CN"/>
        </w:rPr>
        <w:t>宗教和谐之地。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E86"/>
    <w:rsid w:val="00346BD8"/>
    <w:rsid w:val="007445C7"/>
    <w:rsid w:val="00A36E86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D7DA14-BF2D-4964-828B-0542B3FCF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36E8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E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E8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E8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E8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E8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E8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E8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36E8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36E8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36E8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36E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36E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36E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36E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36E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36E8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36E8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36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E8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36E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E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36E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E8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36E8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36E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36E8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36E86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A36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2024-06-13T12:33:00Z</dcterms:created>
  <dcterms:modified xsi:type="dcterms:W3CDTF">2024-06-13T12:33:00Z</dcterms:modified>
</cp:coreProperties>
</file>