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7278F" w:rsidRPr="008C1D4D" w:rsidRDefault="0087278F" w:rsidP="0087278F">
      <w:pPr>
        <w:widowControl/>
        <w:tabs>
          <w:tab w:val="left" w:pos="1227"/>
        </w:tabs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kern w:val="0"/>
          <w:sz w:val="22"/>
          <w:lang w:eastAsia="zh-CN"/>
        </w:rPr>
      </w:pPr>
      <w:r>
        <w:rPr>
          <w:b/>
        </w:rPr>
        <w:t>语音导览：行基与植木元太郎歌碑</w:t>
      </w:r>
    </w:p>
    <w:p/>
    <w:p w:rsidR="0087278F" w:rsidRPr="008C1D4D" w:rsidRDefault="0087278F" w:rsidP="0087278F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</w:rPr>
      </w:pPr>
      <w:r w:rsidRPr="008C1D4D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接下来，</w:t>
      </w:r>
      <w:r w:rsidRPr="008C1D4D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让我们</w:t>
      </w:r>
      <w:r w:rsidRPr="008C1D4D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一起</w:t>
      </w:r>
      <w:r w:rsidRPr="008C1D4D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去</w:t>
      </w:r>
      <w:r w:rsidRPr="008C1D4D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满明寺上方的公园，那里矗立着</w:t>
      </w:r>
      <w:r w:rsidRPr="008C1D4D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一尊</w:t>
      </w:r>
      <w:r w:rsidRPr="008C1D4D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高</w:t>
      </w:r>
      <w:r w:rsidRPr="008C1D4D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僧行基的塑像</w:t>
      </w:r>
      <w:r w:rsidRPr="008C1D4D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。</w:t>
      </w:r>
      <w:r w:rsidRPr="008C1D4D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行基</w:t>
      </w:r>
      <w:r w:rsidRPr="008C1D4D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是</w:t>
      </w:r>
      <w:r w:rsidRPr="008C1D4D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云仙历史</w:t>
      </w:r>
      <w:r w:rsidRPr="008C1D4D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的核心，他最终得道修成了菩萨。</w:t>
      </w:r>
      <w:r w:rsidRPr="008C1D4D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</w:rPr>
        <w:t>行基在</w:t>
      </w:r>
      <w:r w:rsidRPr="008C1D4D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</w:rPr>
        <w:t>日本各地传法同时，</w:t>
      </w:r>
      <w:r w:rsidRPr="008C1D4D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</w:rPr>
        <w:t>还</w:t>
      </w:r>
      <w:r w:rsidRPr="008C1D4D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</w:rPr>
        <w:t>运用自己的土木建筑知识到处建设桥梁和道路，为社会做出</w:t>
      </w:r>
      <w:r w:rsidRPr="008C1D4D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</w:rPr>
        <w:t>了</w:t>
      </w:r>
      <w:r w:rsidRPr="008C1D4D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</w:rPr>
        <w:t>巨大贡献</w:t>
      </w:r>
      <w:r w:rsidRPr="008C1D4D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</w:rPr>
        <w:t>。据说，他</w:t>
      </w:r>
      <w:r w:rsidRPr="008C1D4D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</w:rPr>
        <w:t>父母皆为来自中国的移民。</w:t>
      </w:r>
      <w:r w:rsidRPr="008C1D4D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这座歌碑</w:t>
      </w:r>
      <w:r w:rsidRPr="008C1D4D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，就是刻有和歌的石碑，</w:t>
      </w:r>
      <w:r w:rsidRPr="008C1D4D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和</w:t>
      </w:r>
      <w:r w:rsidRPr="008C1D4D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其他</w:t>
      </w:r>
      <w:r w:rsidRPr="008C1D4D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满明寺</w:t>
      </w:r>
      <w:r w:rsidRPr="008C1D4D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中石碑的存在，</w:t>
      </w:r>
      <w:r w:rsidRPr="008C1D4D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都要归功于岛原</w:t>
      </w:r>
      <w:r w:rsidRPr="008C1D4D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铁道</w:t>
      </w:r>
      <w:r w:rsidRPr="008C1D4D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株式会社的创始人植木元太郎。</w:t>
      </w:r>
    </w:p>
    <w:p w:rsidR="0087278F" w:rsidRPr="008C1D4D" w:rsidRDefault="0087278F" w:rsidP="0087278F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</w:rPr>
      </w:pPr>
      <w:r w:rsidRPr="008C1D4D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植木元太郎是一</w:t>
      </w:r>
      <w:r w:rsidRPr="008C1D4D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位</w:t>
      </w:r>
      <w:r w:rsidRPr="008C1D4D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对历史有深入研究的文化人，他</w:t>
      </w:r>
      <w:r w:rsidRPr="008C1D4D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于</w:t>
      </w:r>
      <w:r w:rsidRPr="008C1D4D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1857</w:t>
      </w:r>
      <w:r w:rsidRPr="008C1D4D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年出生在云</w:t>
      </w:r>
      <w:r w:rsidRPr="008C1D4D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仙市国见町</w:t>
      </w:r>
      <w:r w:rsidRPr="008C1D4D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，</w:t>
      </w:r>
      <w:r w:rsidRPr="008C1D4D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1908</w:t>
      </w:r>
      <w:r w:rsidRPr="008C1D4D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年创立岛原铁道株式会社，</w:t>
      </w:r>
      <w:r w:rsidRPr="008C1D4D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1940</w:t>
      </w:r>
      <w:r w:rsidRPr="008C1D4D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年成为岛原</w:t>
      </w:r>
      <w:r w:rsidRPr="008C1D4D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市</w:t>
      </w:r>
      <w:r w:rsidRPr="008C1D4D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首任市长，还担任</w:t>
      </w:r>
      <w:r w:rsidRPr="008C1D4D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了本地</w:t>
      </w:r>
      <w:r w:rsidRPr="008C1D4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shd w:val="clear" w:color="auto" w:fill="FFFFFF"/>
        </w:rPr>
        <w:t>乡土史料保存会</w:t>
      </w:r>
      <w:r w:rsidRPr="008C1D4D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会长。在他</w:t>
      </w:r>
      <w:r w:rsidRPr="008C1D4D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努力</w:t>
      </w:r>
      <w:r w:rsidRPr="008C1D4D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筹款</w:t>
      </w:r>
      <w:r w:rsidRPr="008C1D4D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运作</w:t>
      </w:r>
      <w:r w:rsidRPr="008C1D4D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下，满明寺的建筑</w:t>
      </w:r>
      <w:r w:rsidRPr="008C1D4D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和石碑</w:t>
      </w:r>
      <w:r w:rsidRPr="008C1D4D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才得以修复</w:t>
      </w:r>
      <w:r w:rsidRPr="008C1D4D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。</w:t>
      </w:r>
    </w:p>
    <w:p w:rsidR="0087278F" w:rsidRPr="008C1D4D" w:rsidRDefault="0087278F" w:rsidP="0087278F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</w:rPr>
      </w:pPr>
      <w:r w:rsidRPr="008C1D4D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碰巧</w:t>
      </w:r>
      <w:r w:rsidRPr="008C1D4D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的是，行基</w:t>
      </w:r>
      <w:r w:rsidRPr="008C1D4D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不仅是一位得道高僧，</w:t>
      </w:r>
      <w:r w:rsidRPr="008C1D4D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也同样</w:t>
      </w:r>
      <w:r w:rsidRPr="008C1D4D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善于</w:t>
      </w:r>
      <w:r w:rsidRPr="008C1D4D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募资修建基础设施，</w:t>
      </w:r>
      <w:r w:rsidRPr="008C1D4D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以</w:t>
      </w:r>
      <w:r w:rsidRPr="008C1D4D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造福百姓乡里</w:t>
      </w:r>
      <w:r w:rsidRPr="008C1D4D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。</w:t>
      </w:r>
      <w:r w:rsidRPr="008C1D4D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因此，</w:t>
      </w:r>
      <w:r w:rsidRPr="008C1D4D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通过</w:t>
      </w:r>
      <w:r w:rsidRPr="008C1D4D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植木元太郎</w:t>
      </w:r>
      <w:r w:rsidRPr="008C1D4D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这样的人物来缅怀行基的丰功伟绩，显得十分贴切</w:t>
      </w:r>
      <w:r w:rsidRPr="008C1D4D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。</w:t>
      </w:r>
    </w:p>
    <w:p w:rsidR="0087278F" w:rsidRPr="00432402" w:rsidRDefault="0087278F" w:rsidP="0087278F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440"/>
        <w:jc w:val="both"/>
        <w:rPr>
          <w:rFonts w:ascii="Times New Roman" w:hAnsi="Times New Roman" w:cs="Times New Roman"/>
          <w:b/>
          <w:bCs/>
          <w:color w:val="000000" w:themeColor="text1"/>
          <w:sz w:val="22"/>
        </w:rPr>
      </w:pPr>
      <w:r w:rsidRPr="008C1D4D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我们的云仙</w:t>
      </w:r>
      <w:r w:rsidRPr="008C1D4D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温泉</w:t>
      </w:r>
      <w:r w:rsidRPr="008C1D4D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街</w:t>
      </w:r>
      <w:r w:rsidRPr="008C1D4D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导览游</w:t>
      </w:r>
      <w:r w:rsidRPr="008C1D4D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到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此结束</w:t>
      </w:r>
      <w:r w:rsidRPr="00C20348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。希望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通过这次漫步能让</w:t>
      </w:r>
      <w:r w:rsidRPr="00C20348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您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爱上</w:t>
      </w:r>
      <w:r w:rsidRPr="00C20348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云仙悠久而丰富多彩的历史。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78F"/>
    <w:rsid w:val="00346BD8"/>
    <w:rsid w:val="007445C7"/>
    <w:rsid w:val="0087278F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EEAFFD-7B04-4258-8E24-26591ADB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7278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7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78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78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78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78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78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78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7278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7278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7278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727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727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727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727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727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7278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7278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72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78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727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27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727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278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7278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727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7278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7278F"/>
    <w:rPr>
      <w:b/>
      <w:bCs/>
      <w:smallCaps/>
      <w:color w:val="0F4761" w:themeColor="accent1" w:themeShade="BF"/>
      <w:spacing w:val="5"/>
    </w:rPr>
  </w:style>
  <w:style w:type="paragraph" w:customStyle="1" w:styleId="tgt">
    <w:name w:val="_tgt"/>
    <w:basedOn w:val="a"/>
    <w:rsid w:val="0087278F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  <w:style w:type="character" w:customStyle="1" w:styleId="transsent">
    <w:name w:val="transsent"/>
    <w:basedOn w:val="a0"/>
    <w:rsid w:val="00872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2024-06-13T12:34:00Z</dcterms:created>
  <dcterms:modified xsi:type="dcterms:W3CDTF">2024-06-13T12:34:00Z</dcterms:modified>
</cp:coreProperties>
</file>