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08A9" w:rsidRDefault="00CB08A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b/>
          <w:kern w:val="0"/>
          <w:sz w:val="22"/>
          <w:lang w:eastAsia="zh-TW"/>
        </w:rPr>
        <w:t>草津溫泉滑雪場</w:t>
      </w:r>
    </w:p>
    <w:p/>
    <w:p w:rsidR="00CB08A9" w:rsidRPr="00E95596" w:rsidRDefault="00CB08A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從草津溫泉街驅車</w:t>
      </w:r>
      <w:r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  <w:t>5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分鐘即可抵達草津溫泉滑雪場。自</w:t>
      </w:r>
      <w:r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  <w:t>1935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年以來，該滑雪勝地的粉雪、親子遊玩設施，吸引眾多遊客到訪。從高難度的陡坡到適合新手的平緩雪道，這裡擁有各式各樣的滑雪區，供所有級別的滑雪者盡享暢滑樂趣。</w:t>
      </w:r>
      <w:r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  <w:t>2018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年至</w:t>
      </w:r>
      <w:r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  <w:t>2019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年滑雪季期間，</w:t>
      </w:r>
      <w:r w:rsidRPr="00E95596"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新增了一條穿梭在林間的雪道——</w:t>
      </w:r>
      <w:r w:rsidRPr="00E95596"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  <w:t>R292</w:t>
      </w:r>
      <w:r w:rsidRPr="00E95596"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，它原本是長達</w:t>
      </w:r>
      <w:r w:rsidRPr="00E95596"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  <w:t>2</w:t>
      </w:r>
      <w:r w:rsidRPr="00E95596"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公里的公路，因冬季車輛禁止通行而改建為雪道。</w:t>
      </w:r>
    </w:p>
    <w:p w:rsidR="00CB08A9" w:rsidRPr="00E95596" w:rsidRDefault="00CB08A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</w:pPr>
      <w:r w:rsidRPr="00E95596"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日本第一家正式滑雪學校也位於此，建成於</w:t>
      </w:r>
      <w:r w:rsidRPr="00E95596"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  <w:t>1931年。這裡還有各種專業教室，不僅傳授滑雪技巧，還有滑雪板、雪地健走等各方面的教學，無論是新手還是熟</w:t>
      </w:r>
      <w:r w:rsidRPr="00E95596"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練的玩家、成人或是兒童，不同水平的滑雪者都可在此找到適合自己的課程。</w:t>
      </w:r>
    </w:p>
    <w:p w:rsidR="00CB08A9" w:rsidRPr="00E95596" w:rsidRDefault="00CB08A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</w:pPr>
      <w:r w:rsidRPr="00E95596"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該滑雪勝地升級更新的腳步始終沒有停歇。近來，又新添了兩條雪地健走道，您可以走在清爽愜意的林間，與大自然來個親密接觸。這裡的親子設施有家庭滑雪場和兒童樂園，可以玩滑雪、滑雪橇、滑梯、充氣城堡等，必能讓小朋友們大呼滿足。</w:t>
      </w:r>
    </w:p>
    <w:p w:rsidR="00CB08A9" w:rsidRPr="00E95596" w:rsidRDefault="00CB08A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</w:pPr>
      <w:r w:rsidRPr="00E95596"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冬季的一大盛事要數煙火秀，草津溫泉冬季煙火秀在</w:t>
      </w:r>
      <w:r w:rsidRPr="00E95596"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  <w:t>3</w:t>
      </w:r>
      <w:r w:rsidRPr="00E95596"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月的第一個週六舉辦（天候不佳時則延期）。</w:t>
      </w:r>
      <w:r w:rsidRPr="00E95596"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  <w:t>1000</w:t>
      </w:r>
      <w:r w:rsidRPr="00E95596"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發以上的煙火將冬季天空和滑雪場點綴得流光溢彩、無比璀璨。喜歡煙火的朋友們，既可盡情在天狗山雪地上勾畫美麗的弧線，還能欣賞夜空中璀璨的煙火，可謂至福享受。</w:t>
      </w:r>
    </w:p>
    <w:p w:rsidR="00CB08A9" w:rsidRPr="00E95596" w:rsidRDefault="00CB08A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</w:pPr>
    </w:p>
    <w:p w:rsidR="00CB08A9" w:rsidRPr="00E95596" w:rsidRDefault="00CB08A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</w:pPr>
      <w:r w:rsidRPr="00E95596"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  <w:t>2020至2021年</w:t>
      </w:r>
      <w:r w:rsidRPr="00E95596"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預定營業時間：</w:t>
      </w:r>
      <w:r w:rsidRPr="00E95596"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  <w:t>12月中旬</w:t>
      </w:r>
      <w:r w:rsidRPr="00E95596"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至4月上旬</w:t>
      </w:r>
    </w:p>
    <w:p w:rsidR="00CB08A9" w:rsidRPr="00E95596" w:rsidRDefault="00CB08A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</w:pPr>
    </w:p>
    <w:p w:rsidR="00CB08A9" w:rsidRPr="00E95596" w:rsidRDefault="00CB08A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kern w:val="0"/>
          <w:sz w:val="22"/>
          <w:lang w:eastAsia="zh-TW"/>
        </w:rPr>
      </w:pPr>
      <w:r w:rsidRPr="00E95596">
        <w:rPr>
          <w:rFonts w:ascii="Source Han Sans CN Normal" w:eastAsia="Source Han Sans CN Normal" w:hAnsi="Source Han Sans CN Normal" w:cs="游明朝" w:hint="eastAsia"/>
          <w:b/>
          <w:kern w:val="0"/>
          <w:sz w:val="22"/>
          <w:lang w:eastAsia="zh-TW"/>
        </w:rPr>
        <w:t>草津溫泉知多少</w:t>
      </w:r>
    </w:p>
    <w:p w:rsidR="00CB08A9" w:rsidRPr="00E95596" w:rsidRDefault="00CB08A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</w:pPr>
      <w:r w:rsidRPr="00E95596"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草津溫泉勝地位於海拔</w:t>
      </w:r>
      <w:r w:rsidRPr="00E95596"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  <w:t>1200</w:t>
      </w:r>
      <w:r w:rsidRPr="00E95596"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公尺的高原之上，其西面聳立著海拔</w:t>
      </w:r>
      <w:r w:rsidRPr="00E95596"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  <w:t>2000</w:t>
      </w:r>
      <w:r w:rsidRPr="00E95596"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公尺的群山。它是日本三大名泉之一，以「湯揉」文化而聞名於世。所謂「湯揉」，指的是為剛噴湧出的高溫泉水降溫的一種獨特方法。此外，草津溫泉的天然噴湧量居全日本第一，每分鐘約高達</w:t>
      </w:r>
      <w:r w:rsidRPr="00E95596"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  <w:t>32300</w:t>
      </w:r>
      <w:r w:rsidRPr="00E95596"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公升。</w:t>
      </w:r>
    </w:p>
    <w:p w:rsidR="00CB08A9" w:rsidRDefault="00CB08A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</w:pPr>
      <w:r w:rsidRPr="00E95596"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幾百年前，人們為了求得酸性硫磺泉水，紛紛前來草津沐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浴。這裡的溫泉水有殺菌功效，據說除了相思病外，能包治百病。當時的人們為了給將軍治病，甚至不惜翻山越嶺，特意將草津的療癒溫泉水搬至將軍府上。</w:t>
      </w:r>
    </w:p>
    <w:p w:rsidR="00CB08A9" w:rsidRDefault="00CB08A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正如當地民謠吟詠的那樣：「草津好地方，歡迎來遊訪」。</w:t>
      </w:r>
    </w:p>
    <w:p w:rsidR="00CB08A9" w:rsidRDefault="00CB08A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</w:pPr>
    </w:p>
    <w:p w:rsidR="00CB08A9" w:rsidRDefault="00CB08A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b/>
          <w:kern w:val="0"/>
          <w:sz w:val="22"/>
          <w:lang w:eastAsia="zh-TW"/>
        </w:rPr>
        <w:t>歷史悠久的草津溫泉滑雪場</w:t>
      </w:r>
    </w:p>
    <w:p w:rsidR="00CB08A9" w:rsidRDefault="00CB08A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規模浩大的粉雪與穩定的冬季氣溫，讓草津成為理想的滑雪勝地。實際上，草津還是拉開日本滑雪史序幕的地方之一。</w:t>
      </w:r>
      <w:r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  <w:t>1911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年，奧匈帝國的提奧多</w:t>
      </w:r>
      <w:r>
        <w:rPr>
          <w:rFonts w:ascii="Source Han Sans CN Normal" w:eastAsia="Source Han Sans CN Normal" w:hAnsi="Source Han Sans CN Normal"/>
          <w:sz w:val="22"/>
          <w:lang w:eastAsia="zh-TW"/>
        </w:rPr>
        <w:t>·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艾德勒</w:t>
      </w:r>
      <w:r>
        <w:rPr>
          <w:rFonts w:ascii="Source Han Sans CN Normal" w:eastAsia="Source Han Sans CN Normal" w:hAnsi="Source Han Sans CN Normal"/>
          <w:sz w:val="22"/>
          <w:lang w:eastAsia="zh-TW"/>
        </w:rPr>
        <w:t>·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馮</w:t>
      </w:r>
      <w:r>
        <w:rPr>
          <w:rFonts w:ascii="Source Han Sans CN Normal" w:eastAsia="Source Han Sans CN Normal" w:hAnsi="Source Han Sans CN Normal"/>
          <w:sz w:val="22"/>
          <w:lang w:eastAsia="zh-TW"/>
        </w:rPr>
        <w:t>·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勒奇少校（</w:t>
      </w:r>
      <w:r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  <w:t>1869-1945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）將滑雪帶到日本。僅僅兩年，滑雪這項運動從新潟翻越山脈傳到草津，然後便快速地在當地普及開來。自第一位滑雪者在草津山脈馳騁滑下後僅僅過了一年，即</w:t>
      </w:r>
      <w:r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  <w:t>1914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年草津的第一家滑雪場就此成立。同年，日本第二家滑雪俱樂部也在草津設立。</w:t>
      </w:r>
    </w:p>
    <w:p w:rsidR="00CB08A9" w:rsidRDefault="00CB08A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  <w:t>1935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年，草津溫泉滑雪場（當時稱為「林間滑雪場」）正式對一般民眾開放，當時使用的天狗山滑雪區仍沿用至今。從那時起，草津溫泉滑雪場在日本滑雪發展史上立下了多個首創，是日本第一家引進座椅型纜車、開設滑雪教室、舉辦滑雪大賽的滑雪場。</w:t>
      </w:r>
    </w:p>
    <w:p w:rsidR="00CB08A9" w:rsidRDefault="00CB08A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同時，草津溫泉滑雪場還不斷推陳出新，在以往陣容的基礎上，新添雪道、滑雪纜車等休閒項目。</w:t>
      </w:r>
      <w:r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  <w:t>2018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年至</w:t>
      </w:r>
      <w:r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  <w:t>2019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年的滑雪季，又新增了</w:t>
      </w:r>
      <w:r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  <w:t>R292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雪道。</w:t>
      </w:r>
    </w:p>
    <w:p w:rsidR="00CB08A9" w:rsidRDefault="00CB08A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從草津山巒上縱情滑下，彷彿融入了日本體育史一頁，這種時空穿越感分外讓人心動。遊客可追隨100多年前日本第一位滑雪者的軌跡，在同一片滑雪區滑出屬於自己的天地。</w:t>
      </w:r>
    </w:p>
    <w:p w:rsidR="00CB08A9" w:rsidRDefault="00CB08A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</w:pPr>
    </w:p>
    <w:p w:rsidR="00CB08A9" w:rsidRDefault="00CB08A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b/>
          <w:kern w:val="0"/>
          <w:sz w:val="22"/>
          <w:lang w:eastAsia="zh-TW"/>
        </w:rPr>
        <w:t>草津品質</w:t>
      </w:r>
    </w:p>
    <w:p w:rsidR="00CB08A9" w:rsidRDefault="00CB08A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到了冬季，新的積雪會一週數次造福草津。滑雪者們總能在新鮮的雪地上滑行，這也是在草津滑雪、玩滑雪板的一大樂趣。</w:t>
      </w:r>
    </w:p>
    <w:p w:rsidR="00CB08A9" w:rsidRDefault="00CB08A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除了要愛護優質的雪地外，遊客們還需要注意保護滑雪場周圍的自然環境和野生動植物。草津溫泉滑雪場是「</w:t>
      </w:r>
      <w:r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  <w:t>Mt.6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」（</w:t>
      </w:r>
      <w:r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  <w:t>Best of the Classic Mountain Resort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最佳經典山區度假勝地）的成員之一，該組織為激發山岳度假地活力，於</w:t>
      </w:r>
      <w:r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  <w:t>1999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年成立，主要致力於保護傳統滑雪場文化，同時以滑雪場及附近的天然溫泉，持續為客人提供一流的服務。</w:t>
      </w:r>
    </w:p>
    <w:p w:rsidR="00CB08A9" w:rsidRDefault="00CB08A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</w:pPr>
    </w:p>
    <w:p w:rsidR="00CB08A9" w:rsidRDefault="00CB08A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b/>
          <w:kern w:val="0"/>
          <w:sz w:val="22"/>
          <w:lang w:eastAsia="zh-TW"/>
        </w:rPr>
        <w:t>樂趣多多的親子遊玩項目</w:t>
      </w:r>
    </w:p>
    <w:p w:rsidR="00CB08A9" w:rsidRPr="00E95596" w:rsidRDefault="00CB08A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僅在滑雪區滑雪或玩滑雪板，並無法完整體會冬季樂趣。草津溫泉滑雪場還為您提供玩雪、觀景等各種體驗活動。各式冬季體育、遊玩設施一應俱全，讓各年齡層、各級別的滑</w:t>
      </w:r>
      <w:r w:rsidRPr="00E95596"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雪者都能在此綻放最燦爛的笑容。在草津溫泉滑雪場，除了有滑雪、滑雪板項目外，還有雪地健走、幼兒雪橇、戶外兒童樂園等繽紛項目。更有適合全家休憩的室內遊樂區，家長可將孩子託付給托兒所，那裡還配備了專屬的保育員，讓您在滑雪區暢滑無憂。</w:t>
      </w:r>
    </w:p>
    <w:p w:rsidR="00CB08A9" w:rsidRPr="00E95596" w:rsidRDefault="00CB08A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</w:pPr>
      <w:r w:rsidRPr="00E95596"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推薦您在平安夜參加天狗山滑雪區的聖誕特別活動。聖誕老人會為前</w:t>
      </w:r>
      <w:r w:rsidRPr="00E95596"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  <w:t>500</w:t>
      </w:r>
      <w:r w:rsidRPr="00E95596"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名的孩子們分發糖果點心。此外，還可隨時與聖誕老人合影留念。</w:t>
      </w:r>
    </w:p>
    <w:p w:rsidR="00CB08A9" w:rsidRPr="00E95596" w:rsidRDefault="00CB08A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</w:pPr>
    </w:p>
    <w:p w:rsidR="00CB08A9" w:rsidRPr="00E95596" w:rsidRDefault="00CB08A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kern w:val="0"/>
          <w:sz w:val="22"/>
          <w:lang w:eastAsia="zh-TW"/>
        </w:rPr>
      </w:pPr>
      <w:r w:rsidRPr="00E95596">
        <w:rPr>
          <w:rFonts w:ascii="Source Han Sans CN Normal" w:eastAsia="Source Han Sans CN Normal" w:hAnsi="Source Han Sans CN Normal" w:cs="游明朝" w:hint="eastAsia"/>
          <w:b/>
          <w:kern w:val="0"/>
          <w:sz w:val="22"/>
          <w:lang w:eastAsia="zh-TW"/>
        </w:rPr>
        <w:t>全年無阻的旅遊勝地</w:t>
      </w:r>
    </w:p>
    <w:p w:rsidR="00CB08A9" w:rsidRPr="00E95596" w:rsidRDefault="00CB08A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</w:pPr>
      <w:r w:rsidRPr="00E95596"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草津溫泉滑雪場以粉雪和陶冶身心的溫泉而名揚天下，但是這裡可不僅僅是冬季的旅遊勝地，由春至秋的綠色季節，該滑雪場還是戶外運動發燒友的天堂。草津自然景觀豐富，夏季相對涼爽，您可享受徒步登山樂趣，觀賞高原美景。滑草、越野滑板車、小型高爾夫、網球等活動也頗具人氣。</w:t>
      </w:r>
    </w:p>
    <w:p w:rsidR="00CB08A9" w:rsidRPr="00E95596" w:rsidRDefault="00CB08A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</w:pPr>
      <w:r w:rsidRPr="00E95596"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春季和夏季，高原鮮花點綴坡面，秋季，楓葉為山腰添色。冬天滑雪季，可在滑雪區、雪地健走道暢遊；綠色季節則可徒步登山，深吸一口沁人心脾的森林空氣，讓人愜意悠然。</w:t>
      </w:r>
    </w:p>
    <w:p w:rsidR="00CB08A9" w:rsidRPr="00E95596" w:rsidRDefault="00CB08A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</w:pPr>
    </w:p>
    <w:p w:rsidR="00CB08A9" w:rsidRDefault="00CB08A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b/>
          <w:kern w:val="0"/>
          <w:sz w:val="22"/>
          <w:lang w:eastAsia="zh-TW"/>
        </w:rPr>
        <w:t>不虛此行的美食</w:t>
      </w:r>
    </w:p>
    <w:p w:rsidR="00CB08A9" w:rsidRDefault="00CB08A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沒有什麼比新鮮的山中空氣更能刺激食慾。草津溫泉滑雪場美食匯聚，就連對美食挑剔的滑雪者們也都連連稱讚。天狗山主滑雪區的山腳，有天狗山主餐廳、天狗咖啡廳、天狗山原木小屋。飢腸轆轆的滑雪者可從各式日本料理、西餐中挑選自己所愛，如拉麵、豬排飯、披薩、燉牛肉、夏威夷漢堡排飯等，無不讓人大快朵頤。小朋友們還可享受搭配了飲料、甜點的兒童特別套餐。此外，當地特產舞茸菇也一定要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TW"/>
        </w:rPr>
        <w:t>嚐嚐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！</w:t>
      </w:r>
    </w:p>
    <w:p w:rsidR="00CB08A9" w:rsidRDefault="00CB08A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在滑雪區突然感到嘴饞的滑雪者們，可以去天狗山展望咖啡廳喝一杯咖啡、享用輕食。御成山原木小屋提供的溫熱飲料和簡餐、青葉山餐廳提供的獨家特色中餐，均可讓您在山上悠閒小憩，恢復體力。</w:t>
      </w:r>
    </w:p>
    <w:p w:rsidR="00CB08A9" w:rsidRDefault="00CB08A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</w:pPr>
    </w:p>
    <w:p w:rsidR="00CB08A9" w:rsidRDefault="00CB08A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b/>
          <w:kern w:val="0"/>
          <w:sz w:val="22"/>
          <w:lang w:eastAsia="zh-TW"/>
        </w:rPr>
        <w:t>浸潤身心的溫泉</w:t>
      </w:r>
    </w:p>
    <w:p w:rsidR="00CB08A9" w:rsidRDefault="00CB08A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在滑雪區玩過一天後，下了山即可愜意地泡上溫泉，讓一天的疲勞筋骨得到極致舒緩。草津溫泉是日本三大名泉之一，擁有眾多公共浴池和野外露天溫泉。其中很多都開放接待紋有刺青的海外遊客，因此大可不必擔心或害羞。總之，就讓溫泉來慰勞疲憊的身體和肌肉吧。泡完這舒適的療癒之湯後，您必會精神抖擻，升起挑戰雪地的鬥志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8A9"/>
    <w:rsid w:val="00444234"/>
    <w:rsid w:val="00C42597"/>
    <w:rsid w:val="00CB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AFD978-6307-4C03-817A-8737ED3B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2023-07-11T03:29:00Z</dcterms:created>
  <dcterms:modified xsi:type="dcterms:W3CDTF">2023-07-11T03:29:00Z</dcterms:modified>
</cp:coreProperties>
</file>