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789E" w:rsidRDefault="00C3789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>大瀧乃湯  奢華享受</w:t>
      </w:r>
    </w:p>
    <w:p/>
    <w:p w:rsidR="00C3789E" w:rsidRDefault="00C3789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以「美人湯」著稱的大瀧乃湯，從草津湯畑步行數分鐘即達。</w:t>
      </w:r>
    </w:p>
    <w:p w:rsidR="00C3789E" w:rsidRPr="00D4506F" w:rsidRDefault="00C3789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大瀧乃湯的泉水來自酸性硫磺泉的煮川源泉，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100%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天然源泉從地下直接流進泉池，多</w:t>
      </w:r>
      <w:r w:rsidRPr="00D4506F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年來深受男女老少的喜愛。入浴者從溫度較低的溫泉池逐步移動到溫度較高的池中，此入浴方式</w:t>
      </w:r>
      <w:r w:rsidRPr="00BA4C1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自古以來就備受青睞，這或許正是該溫泉能</w:t>
      </w:r>
      <w:r w:rsidRPr="00BA4C1B">
        <w:rPr>
          <w:rFonts w:ascii="Source Han Sans CN Normal" w:eastAsia="Source Han Sans CN Normal" w:hAnsi="Source Han Sans CN Normal" w:cs="SimSun" w:hint="eastAsia"/>
          <w:kern w:val="0"/>
          <w:sz w:val="22"/>
          <w:lang w:eastAsia="zh-TW"/>
        </w:rPr>
        <w:t>夠</w:t>
      </w:r>
      <w:r w:rsidRPr="00BA4C1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塑造美肌的奧妙所在。</w:t>
      </w:r>
    </w:p>
    <w:p w:rsidR="00C3789E" w:rsidRPr="00E95596" w:rsidRDefault="00C3789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大瀧乃湯的溫泉水俱有改善肌膚、疾病療癒及美容功效，堪稱自我保養護理的理想場所。每月第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2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、第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4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個週六是「白濁之湯」日，在那一天，管道裡的溫泉沉澱物被沖洗出來，成為富含高濃度礦物質的溫泉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。</w:t>
      </w:r>
    </w:p>
    <w:p w:rsidR="00C3789E" w:rsidRPr="00E95596" w:rsidRDefault="00C3789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大瀧乃湯為男女客人分別提供各種類型的浴池，其中首推著名的「合湯」，其特色在於可從水溫較低的</w:t>
      </w:r>
      <w:r w:rsidRPr="00E95596"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38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度浴池，依次泡到熱氣騰騰的</w:t>
      </w:r>
      <w:r w:rsidRPr="00E95596"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46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度浴池。該浴池中的源泉，不加水稀釋，以自然冷卻的方式降至適宜溫度，讓客人的身體逐漸適應酸性泉的高溫。合湯是一種極為稀有的沐浴方式，就連在溫泉大國的日本也不例外。西洋建築風格的女士合湯，還曾是電影《羅馬浴場Ⅱ》的拍攝地。幾個世紀以來，大瀧乃湯無不深深吸引著日本遊客的造訪，請您一定要親自體驗一番才不虛此行。</w:t>
      </w:r>
    </w:p>
    <w:p w:rsidR="00C3789E" w:rsidRPr="00E95596" w:rsidRDefault="00C3789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除合湯外，還有男女分開的大浴場、露天溫泉、模擬自然瀑布的溫泉瀑布，待您去一一探訪。</w:t>
      </w:r>
    </w:p>
    <w:p w:rsidR="00C3789E" w:rsidRPr="00D4506F" w:rsidRDefault="00C3789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lang w:eastAsia="zh-TW"/>
        </w:rPr>
      </w:pP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</w:rPr>
        <w:t>大瀧乃湯還設有名為「杜鵑花」（日文「しゃくなげ」）的租賃式溫泉，每小時</w:t>
      </w:r>
      <w:r w:rsidRPr="00E95596">
        <w:rPr>
          <w:rFonts w:ascii="Source Han Sans CN Normal" w:eastAsia="Source Han Sans CN Normal" w:hAnsi="Source Han Sans CN Normal" w:cs="游明朝"/>
          <w:kern w:val="0"/>
          <w:sz w:val="22"/>
        </w:rPr>
        <w:t>2000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</w:rPr>
        <w:t>日圓，主要面向想要共浴的家人或情侶。</w:t>
      </w:r>
      <w:r w:rsidRPr="00E95596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此溫泉採用無障礙設計，讓</w:t>
      </w:r>
      <w:r w:rsidRPr="00D4506F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任何人都能輕鬆享受溫泉樂趣。</w:t>
      </w:r>
    </w:p>
    <w:p w:rsidR="00C3789E" w:rsidRDefault="00C3789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大瀧乃湯的樂趣不僅只有溫泉。客人可以拿著冰淇淋，在咖啡休息廳小憩；也可在餐廳「湯之華」享用山白竹烏龍麵；還可在特產區挑個喜愛的紀念品，盡情享受悠閒時光。</w:t>
      </w:r>
    </w:p>
    <w:p w:rsidR="00C3789E" w:rsidRDefault="00C3789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此外，該溫泉還備有三溫暖、按摩室，以及收費休息室，供家庭和想要享受私密空間的客人使用，按每小時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1000-2000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日圓收費。</w:t>
      </w:r>
    </w:p>
    <w:p w:rsidR="00C3789E" w:rsidRDefault="00C3789E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大瀧乃湯擁有如此豐富多彩的溫泉、美食、愜意舒適的休閒空間，這樣的奢華日本溫泉體驗，相信定能為您的草津之旅增添許多光彩。</w:t>
      </w:r>
    </w:p>
    <w:p w:rsidR="00C3789E" w:rsidRDefault="00C3789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</w:p>
    <w:p w:rsidR="00C3789E" w:rsidRDefault="00C3789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>大瀧乃湯</w:t>
      </w:r>
    </w:p>
    <w:p w:rsidR="00C3789E" w:rsidRDefault="00C3789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營業時間：9:00-21:00（入館至20:00止）</w:t>
      </w:r>
    </w:p>
    <w:p w:rsidR="00C3789E" w:rsidRDefault="00C3789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價格：成人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 xml:space="preserve"> 900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日圓，兒童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 xml:space="preserve"> 400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日圓（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3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至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12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歲）；毛巾組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250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日圓。</w:t>
      </w:r>
    </w:p>
    <w:p w:rsidR="00C3789E" w:rsidRDefault="00C3789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地址：郵遞區號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 xml:space="preserve">377-1711 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群馬縣吾妻郡草津町大字草津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596-13</w:t>
      </w:r>
    </w:p>
    <w:p w:rsidR="00C3789E" w:rsidRDefault="00C3789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電話：0279-88-2600</w:t>
      </w:r>
    </w:p>
    <w:p w:rsidR="00C3789E" w:rsidRDefault="00C3789E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  <w:t>http://www.ohtakinoyu.com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89E"/>
    <w:rsid w:val="00444234"/>
    <w:rsid w:val="00C3789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72777-C150-467B-A709-6FC7A5F5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