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C4A" w:rsidRPr="002660B5" w:rsidRDefault="00E23C4A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2660B5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海鰻</w:t>
      </w:r>
    </w:p>
    <w:p/>
    <w:p w:rsidR="00E23C4A" w:rsidRPr="00347676" w:rsidRDefault="00E23C4A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347676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美味卻難以</w:t>
      </w:r>
      <w:r w:rsidRPr="00347676">
        <w:rPr>
          <w:rFonts w:ascii="Source Han Sans CN Normal" w:eastAsia="Source Han Sans CN Normal" w:hAnsi="Source Han Sans CN Normal" w:cs="AppleSystemUIFontBold" w:hint="eastAsia"/>
          <w:b/>
          <w:bCs/>
          <w:kern w:val="0"/>
          <w:sz w:val="22"/>
          <w:lang w:eastAsia="zh-TW"/>
        </w:rPr>
        <w:t>烹飪</w:t>
      </w:r>
      <w:r w:rsidRPr="00347676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的珍饈</w:t>
      </w:r>
    </w:p>
    <w:p w:rsidR="00E23C4A" w:rsidRPr="00347676" w:rsidRDefault="00E23C4A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E23C4A" w:rsidRPr="007E6D3E" w:rsidRDefault="00E23C4A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7E6D3E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技術性課題</w:t>
      </w:r>
    </w:p>
    <w:p w:rsidR="00E23C4A" w:rsidRDefault="00E23C4A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3526C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海鰻體內有多達1200</w:t>
      </w:r>
      <w:r w:rsidRPr="00E1472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根魚骨</w:t>
      </w:r>
      <w:r w:rsidRPr="00E1472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E1472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是京都貴族喜愛的時令珍饈</w:t>
      </w:r>
      <w:r w:rsidRPr="00103A4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</w:t>
      </w:r>
      <w:r w:rsidRPr="00103A4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然而具備</w:t>
      </w:r>
      <w:r w:rsidRPr="00103A4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烹飪</w:t>
      </w:r>
      <w:r w:rsidRPr="00103A4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手藝及</w:t>
      </w:r>
      <w:r w:rsidRPr="00103A4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熟練使用廚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具者，卻是少之又少，因此一般平民幾乎不曾有機會品嚐。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烹飪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海鰻時，一把</w:t>
      </w:r>
      <w:r w:rsidRPr="002660B5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既</w:t>
      </w:r>
      <w:r w:rsidRPr="002660B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大</w:t>
      </w:r>
      <w:r w:rsidRPr="002660B5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又</w:t>
      </w:r>
      <w:r w:rsidRPr="002660B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重的昂貴魚刀</w:t>
      </w:r>
      <w:r w:rsidRPr="0034767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不可或缺</w:t>
      </w:r>
      <w:r w:rsidRPr="0034767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34767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所</w:t>
      </w:r>
      <w:r w:rsidRPr="0034767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使用的魚刀</w:t>
      </w:r>
      <w:r w:rsidRPr="0034767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刀</w:t>
      </w:r>
      <w:r w:rsidRPr="0034767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刃長約30公分、寬約6公分，採用</w:t>
      </w:r>
      <w:r w:rsidRPr="0034767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兩</w:t>
      </w:r>
      <w:r w:rsidRPr="0034767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種鐵製成。</w:t>
      </w:r>
      <w:r w:rsidRPr="0034767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為了能切斷魚骨愜意品嚐，</w:t>
      </w:r>
      <w:r w:rsidRPr="007E6D3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1公分的範圍內需</w:t>
      </w:r>
      <w:r w:rsidRPr="007E6D3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入刀</w:t>
      </w:r>
      <w:r w:rsidRPr="007E6D3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8</w:t>
      </w:r>
      <w:r w:rsidRPr="007E6D3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次，才可</w:t>
      </w:r>
      <w:r w:rsidRPr="007E6D3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精</w:t>
      </w:r>
      <w:r w:rsidRPr="00125BB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準</w:t>
      </w:r>
      <w:r w:rsidRPr="007E6D3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切碎</w:t>
      </w:r>
      <w:r w:rsidRPr="007E6D3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。海鰻的豐收時期一年只有</w:t>
      </w:r>
      <w:r w:rsidRPr="007E6D3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五</w:t>
      </w:r>
      <w:r w:rsidRPr="007E6D3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個月，因此</w:t>
      </w:r>
      <w:r w:rsidRPr="007E6D3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練習</w:t>
      </w:r>
      <w:r w:rsidRPr="007E6D3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的時間有限，一般需花</w:t>
      </w:r>
      <w:r w:rsidRPr="007E6D3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五</w:t>
      </w:r>
      <w:r w:rsidRPr="007E6D3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年以上才能習得</w:t>
      </w:r>
      <w:r w:rsidRPr="007E6D3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烹飪</w:t>
      </w:r>
      <w:r w:rsidRPr="007E6D3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海鰻的技術。即使是廚藝一流的大師，也需約15分鐘方能</w:t>
      </w:r>
      <w:r w:rsidRPr="007E6D3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碎</w:t>
      </w:r>
      <w:r w:rsidRPr="007E6D3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骨及處理完一整</w:t>
      </w:r>
      <w:r w:rsidRPr="007E6D3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條</w:t>
      </w:r>
      <w:r w:rsidRPr="007E6D3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海鰻。</w:t>
      </w:r>
    </w:p>
    <w:p w:rsidR="00E23C4A" w:rsidRDefault="00E23C4A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E23C4A" w:rsidRPr="005E7D79" w:rsidRDefault="00E23C4A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7E6D3E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徹頭徹尾</w:t>
      </w:r>
      <w:r w:rsidRPr="007E6D3E">
        <w:rPr>
          <w:rFonts w:ascii="Source Han Sans CN Normal" w:eastAsia="Source Han Sans CN Normal" w:hAnsi="Source Han Sans CN Normal" w:cs="AppleSystemUIFontBold" w:hint="eastAsia"/>
          <w:b/>
          <w:bCs/>
          <w:kern w:val="0"/>
          <w:sz w:val="22"/>
          <w:lang w:eastAsia="zh-TW"/>
        </w:rPr>
        <w:t>享用</w:t>
      </w:r>
    </w:p>
    <w:p w:rsidR="00E23C4A" w:rsidRPr="002660B5" w:rsidRDefault="00E23C4A" w:rsidP="00D124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海鰻的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旺季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為5月中旬至9月中旬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梅雨季過後的海鰻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更加肥美且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魚骨柔軟，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被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饕客視為極品。此時節的防府餐飲店，多會以大約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八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個部位的海鰻肉來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烹製「十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菜套餐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」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。來客可一次盡享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整條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海鰻的多樣美味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——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海鰻肉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可在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鍋中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涮食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，柔嫩的海鰻白肉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富有嚼勁及膠原蛋白的魚皮，與清脆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爽口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的蔬菜</w:t>
      </w:r>
      <w:r w:rsidRPr="003526C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一同品嚐，能同時享受相異食材的口感。汆燙海鰻肉時，</w:t>
      </w:r>
      <w:r w:rsidRPr="00E1472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魚肉受熱膨脹，如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大朵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牡丹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綻放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令人賞心悅目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E23C4A" w:rsidRPr="002660B5" w:rsidRDefault="00E23C4A" w:rsidP="00D124E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雖說製作海鰻生魚片相當費工，但這道頂級美味絕對值得一嚐。廚師需斜向入刀，並用鑷子去骨，才可使生海鰻直接入口。此外，防府的餐飲店亦正努力開發各種全新海鰻餐點，例如，糖醋炸海鰻、海鰻魚肚佐麻油及鹽巴醃製的海鰻生肝等，不妨一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C4A"/>
    <w:rsid w:val="00444234"/>
    <w:rsid w:val="00C42597"/>
    <w:rsid w:val="00E2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F3A1E6-66C7-43B9-B19E-8EC2EDEC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2023-07-11T03:41:00Z</dcterms:modified>
</cp:coreProperties>
</file>