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26AA7" w:rsidRPr="00213D03" w:rsidRDefault="00926AA7" w:rsidP="00926AA7">
      <w:pPr>
        <w:snapToGrid w:val="0"/>
        <w:rPr>
          <w:rFonts w:ascii="Source Han Sans CN Normal" w:eastAsia="Source Han Sans CN Normal" w:hAnsi="Source Han Sans CN Normal" w:cs="Arial"/>
          <w:b/>
          <w:color w:val="000000" w:themeColor="text1"/>
          <w:sz w:val="22"/>
          <w:lang w:eastAsia="zh-TW"/>
        </w:rPr>
      </w:pPr>
      <w:r w:rsidRPr="00213D03">
        <w:rPr>
          <w:rFonts w:ascii="Source Han Sans CN Normal" w:eastAsia="Source Han Sans CN Normal" w:hAnsi="Source Han Sans CN Normal" w:cs="Microsoft YaHei" w:hint="eastAsia"/>
          <w:b/>
          <w:color w:val="000000" w:themeColor="text1"/>
          <w:sz w:val="22"/>
          <w:lang w:eastAsia="zh-TW"/>
        </w:rPr>
        <w:t>雲仙</w:t>
      </w:r>
      <w:r w:rsidRPr="00213D03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TW"/>
        </w:rPr>
        <w:t>登</w:t>
      </w:r>
      <w:r w:rsidRPr="00213D03">
        <w:rPr>
          <w:rFonts w:ascii="Source Han Sans CN Normal" w:eastAsia="Source Han Sans CN Normal" w:hAnsi="Source Han Sans CN Normal" w:cs="Microsoft YaHei" w:hint="eastAsia"/>
          <w:b/>
          <w:color w:val="000000" w:themeColor="text1"/>
          <w:sz w:val="22"/>
          <w:lang w:eastAsia="zh-TW"/>
        </w:rPr>
        <w:t>山</w:t>
      </w:r>
      <w:r w:rsidRPr="00213D03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TW"/>
        </w:rPr>
        <w:t>自</w:t>
      </w:r>
      <w:r w:rsidRPr="00213D03">
        <w:rPr>
          <w:rFonts w:ascii="Source Han Sans CN Normal" w:eastAsia="Source Han Sans CN Normal" w:hAnsi="Source Han Sans CN Normal" w:cs="Microsoft YaHei" w:hint="eastAsia"/>
          <w:b/>
          <w:color w:val="000000" w:themeColor="text1"/>
          <w:sz w:val="22"/>
          <w:lang w:eastAsia="zh-TW"/>
        </w:rPr>
        <w:t>選</w:t>
      </w:r>
      <w:r w:rsidRPr="00213D03">
        <w:rPr>
          <w:rFonts w:ascii="Source Han Sans CN Normal" w:eastAsia="Source Han Sans CN Normal" w:hAnsi="Source Han Sans CN Normal" w:cs="Arial" w:hint="eastAsia"/>
          <w:b/>
          <w:color w:val="000000" w:themeColor="text1"/>
          <w:sz w:val="22"/>
          <w:lang w:eastAsia="zh-TW"/>
        </w:rPr>
        <w:t>路</w:t>
      </w:r>
      <w:r w:rsidRPr="00213D03">
        <w:rPr>
          <w:rFonts w:ascii="Source Han Sans CN Normal" w:eastAsia="Source Han Sans CN Normal" w:hAnsi="Source Han Sans CN Normal" w:cs="Microsoft YaHei" w:hint="eastAsia"/>
          <w:b/>
          <w:color w:val="000000" w:themeColor="text1"/>
          <w:sz w:val="22"/>
          <w:lang w:eastAsia="zh-TW"/>
        </w:rPr>
        <w:t>線</w:t>
      </w:r>
    </w:p>
    <w:p/>
    <w:p w:rsidR="00926AA7" w:rsidRPr="00AE5B5C" w:rsidRDefault="00926AA7" w:rsidP="00926AA7">
      <w:pPr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設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立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於</w:t>
      </w:r>
      <w:r w:rsidRPr="00213D03"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  <w:t>1934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年的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雲仙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天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草國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立公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園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，是日本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歷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史最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悠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久的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國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立公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園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之一，因特有的地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質</w:t>
      </w:r>
      <w:r w:rsidRPr="00213D03">
        <w:rPr>
          <w:rFonts w:ascii="Source Han Sans CN Normal" w:eastAsia="Source Han Sans CN Normal" w:hAnsi="Source Han Sans CN Normal" w:cs="SimSun" w:hint="eastAsia"/>
          <w:color w:val="000000" w:themeColor="text1"/>
          <w:sz w:val="22"/>
          <w:lang w:eastAsia="zh-TW"/>
        </w:rPr>
        <w:t>景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觀</w:t>
      </w:r>
      <w:r w:rsidRPr="00213D0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而被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選</w:t>
      </w:r>
      <w:r w:rsidRPr="00213D0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入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聯</w:t>
      </w:r>
      <w:r w:rsidRPr="00213D0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合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國</w:t>
      </w:r>
      <w:r w:rsidRPr="00213D0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世界地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質</w:t>
      </w:r>
      <w:r w:rsidRPr="00213D0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公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園</w:t>
      </w:r>
      <w:r w:rsidRPr="00213D0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名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錄</w:t>
      </w:r>
      <w:r w:rsidRPr="00213D0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。此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處</w:t>
      </w:r>
      <w:r w:rsidRPr="00213D0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特色在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於</w:t>
      </w:r>
      <w:r w:rsidRPr="00213D0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，登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</w:t>
      </w:r>
      <w:r w:rsidRPr="00213D0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道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經過</w:t>
      </w:r>
      <w:r w:rsidRPr="00213D0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完善修整易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於</w:t>
      </w:r>
      <w:r w:rsidRPr="00213D0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行走，且一直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延伸</w:t>
      </w:r>
      <w:r w:rsidRPr="00213D0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至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島</w:t>
      </w:r>
      <w:r w:rsidRPr="00213D0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原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半島</w:t>
      </w:r>
      <w:r w:rsidRPr="00213D0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中心的火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山群山頂</w:t>
      </w:r>
      <w:r w:rsidRPr="00213D0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。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雲仙溫泉區</w:t>
      </w:r>
      <w:r w:rsidRPr="00213D0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中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亦設</w:t>
      </w:r>
      <w:r w:rsidRPr="00213D0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有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數條</w:t>
      </w:r>
      <w:r w:rsidRPr="00213D0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登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</w:t>
      </w:r>
      <w:r w:rsidRPr="00213D0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道，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絹笠山</w:t>
      </w:r>
      <w:r w:rsidRPr="00213D0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、高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岩山</w:t>
      </w:r>
      <w:r w:rsidRPr="00213D0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的登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</w:t>
      </w:r>
      <w:r w:rsidRPr="00213D0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道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為</w:t>
      </w:r>
      <w:r w:rsidRPr="00213D0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「短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距離</w:t>
      </w:r>
      <w:r w:rsidRPr="00213D0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路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線</w:t>
      </w:r>
      <w:r w:rsidRPr="00213D0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」，而通向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普賢岳山頂</w:t>
      </w:r>
      <w:r w:rsidRPr="00213D0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的登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</w:t>
      </w:r>
      <w:r w:rsidRPr="00213D0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道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則</w:t>
      </w:r>
      <w:r w:rsidRPr="00213D0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是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適</w:t>
      </w:r>
      <w:r w:rsidRPr="00213D0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合中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級</w:t>
      </w:r>
      <w:r w:rsidRPr="00213D03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者的「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長距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離</w:t>
      </w:r>
      <w:r w:rsidRPr="00AE5B5C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路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線</w:t>
      </w:r>
      <w:r w:rsidRPr="00AE5B5C">
        <w:rPr>
          <w:rFonts w:ascii="Source Han Sans CN Normal" w:eastAsia="Source Han Sans CN Normal" w:hAnsi="Source Han Sans CN Normal" w:cs="Meiryo UI" w:hint="eastAsia"/>
          <w:color w:val="000000" w:themeColor="text1"/>
          <w:sz w:val="22"/>
          <w:lang w:eastAsia="zh-TW"/>
        </w:rPr>
        <w:t>」。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（注：登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所需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時間視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起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點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而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異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。例如，在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普賢岳山頂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路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線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中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若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使用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纜車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，所需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時間則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相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對減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少。）</w:t>
      </w:r>
    </w:p>
    <w:p w:rsidR="00926AA7" w:rsidRPr="00AE5B5C" w:rsidRDefault="00926AA7" w:rsidP="00926AA7">
      <w:pPr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登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道上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設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有醒目的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標誌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牌，通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俗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易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懂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的解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說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將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自然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環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境的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魅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力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娓娓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道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來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。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綠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意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蔥蘢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的原始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森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林，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樹種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繁多，林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木茂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盛，是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遠東山雀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、</w:t>
      </w:r>
      <w:r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日本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樹鶯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、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鶲等眾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多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鳥類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生息繁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衍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樂園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。</w:t>
      </w:r>
    </w:p>
    <w:p w:rsidR="00926AA7" w:rsidRPr="00AE5B5C" w:rsidRDefault="00926AA7" w:rsidP="00926AA7">
      <w:pPr>
        <w:snapToGrid w:val="0"/>
        <w:ind w:firstLineChars="200" w:firstLine="462"/>
        <w:rPr>
          <w:rFonts w:ascii="Source Han Sans CN Normal" w:eastAsia="Source Han Sans CN Normal" w:hAnsi="Source Han Sans CN Normal" w:cs="Arial"/>
          <w:color w:val="000000" w:themeColor="text1"/>
          <w:sz w:val="22"/>
          <w:lang w:eastAsia="zh-TW"/>
        </w:rPr>
      </w:pP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需要提醒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您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的是，切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勿偏離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登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步道。火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依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舊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活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躍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，有些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區域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只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設單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向通行。此外，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為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了保障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遊客安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全，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雲仙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地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區處於嚴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格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監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控中，因此只要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您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依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循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指定的路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線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行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進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，便可享受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安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全登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</w:t>
      </w:r>
      <w:r w:rsidRPr="00AE5B5C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樂趣</w:t>
      </w:r>
      <w:r w:rsidRPr="00AE5B5C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。</w:t>
      </w:r>
    </w:p>
    <w:p w:rsidR="00926AA7" w:rsidRPr="00213D03" w:rsidRDefault="00926AA7" w:rsidP="00926AA7">
      <w:pPr>
        <w:snapToGrid w:val="0"/>
        <w:ind w:firstLineChars="200" w:firstLine="462"/>
        <w:rPr>
          <w:rFonts w:ascii="Source Han Sans CN Normal" w:eastAsia="PMingLiU" w:hAnsi="Source Han Sans CN Normal" w:cs="Arial"/>
          <w:color w:val="000000" w:themeColor="text1"/>
          <w:sz w:val="22"/>
          <w:lang w:eastAsia="zh-TW"/>
        </w:rPr>
      </w:pP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結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束有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趣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的登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山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活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動後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悠哉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地浸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泡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在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溫泉裡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緩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解一天的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疲憊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，可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謂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是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絕佳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享受。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您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可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選擇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在下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榻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的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酒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店或是公</w:t>
      </w:r>
      <w:r w:rsidRPr="00213D03">
        <w:rPr>
          <w:rFonts w:ascii="Source Han Sans CN Normal" w:eastAsia="Source Han Sans CN Normal" w:hAnsi="Source Han Sans CN Normal" w:cs="Microsoft YaHei" w:hint="eastAsia"/>
          <w:color w:val="000000" w:themeColor="text1"/>
          <w:sz w:val="22"/>
          <w:lang w:eastAsia="zh-TW"/>
        </w:rPr>
        <w:t>共浴場悠閒沐浴</w:t>
      </w:r>
      <w:r w:rsidRPr="00213D03">
        <w:rPr>
          <w:rFonts w:ascii="Source Han Sans CN Normal" w:eastAsia="Source Han Sans CN Normal" w:hAnsi="Source Han Sans CN Normal" w:cs="Arial" w:hint="eastAsia"/>
          <w:color w:val="000000" w:themeColor="text1"/>
          <w:sz w:val="22"/>
          <w:lang w:eastAsia="zh-TW"/>
        </w:rPr>
        <w:t>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6AA7"/>
    <w:rsid w:val="00444234"/>
    <w:rsid w:val="00926AA7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D7C7428-60A0-453C-BF54-09D9B0418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Company/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2023-07-11T03:41:00Z</dcterms:created>
  <dcterms:modified xsi:type="dcterms:W3CDTF">2023-07-11T03:41:00Z</dcterms:modified>
</cp:coreProperties>
</file>