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0879" w:rsidRPr="00C23996" w:rsidRDefault="00600879" w:rsidP="007803EE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sz w:val="22"/>
          <w:lang w:eastAsia="zh-TW"/>
        </w:rPr>
      </w:pPr>
      <w:r w:rsidRPr="00C23996">
        <w:rPr>
          <w:rFonts w:ascii="Source Han Sans CN Normal" w:eastAsia="Source Han Sans CN Normal" w:hAnsi="Source Han Sans CN Normal" w:cs="Microsoft JhengHei" w:hint="eastAsia"/>
          <w:b/>
          <w:bCs/>
          <w:sz w:val="22"/>
          <w:lang w:eastAsia="zh-TW"/>
        </w:rPr>
        <w:t>福音傳教</w:t>
      </w:r>
      <w:r w:rsidRPr="00C23996">
        <w:rPr>
          <w:rFonts w:ascii="Source Han Sans CN Normal" w:eastAsia="Source Han Sans CN Normal" w:hAnsi="Source Han Sans CN Normal" w:cs="Malgun Gothic Semilight" w:hint="eastAsia"/>
          <w:b/>
          <w:bCs/>
          <w:sz w:val="22"/>
          <w:lang w:eastAsia="zh-TW"/>
        </w:rPr>
        <w:t>②</w:t>
      </w:r>
    </w:p>
    <w:p/>
    <w:p w:rsidR="00600879" w:rsidRDefault="00600879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Cs/>
          <w:sz w:val="22"/>
          <w:lang w:eastAsia="zh-TW"/>
        </w:rPr>
      </w:pPr>
      <w:r w:rsidRPr="005B2C52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運用活字印刷的</w:t>
      </w:r>
      <w:r w:rsidRPr="00C23996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傳授</w:t>
      </w:r>
    </w:p>
    <w:p w:rsidR="00600879" w:rsidRDefault="00600879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Cs/>
          <w:sz w:val="22"/>
          <w:lang w:eastAsia="zh-TW"/>
        </w:rPr>
      </w:pPr>
      <w:r w:rsidRPr="00C23996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多羅神父的母親和妹妹親手縫製的祭服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（</w:t>
      </w:r>
      <w:r w:rsidRPr="00C23996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多羅神父紀念館收藏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）</w:t>
      </w:r>
    </w:p>
    <w:p w:rsidR="00600879" w:rsidRDefault="00600879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Cs/>
          <w:sz w:val="22"/>
          <w:lang w:eastAsia="zh-TW"/>
        </w:rPr>
      </w:pPr>
      <w:r w:rsidRPr="00C23996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TW"/>
        </w:rPr>
        <w:t>《</w:t>
      </w:r>
      <w:r w:rsidRPr="00C23996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祈禱與教誨</w:t>
      </w:r>
      <w:r w:rsidRPr="00C23996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TW"/>
        </w:rPr>
        <w:t>》</w:t>
      </w:r>
      <w:r w:rsidRPr="00C23996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複製品</w:t>
      </w:r>
      <w:r w:rsidRPr="00C23996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TW"/>
        </w:rPr>
        <w:t>（</w:t>
      </w:r>
      <w:r w:rsidRPr="00C23996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多羅神父紀念館收藏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）</w:t>
      </w:r>
    </w:p>
    <w:p w:rsidR="00600879" w:rsidRDefault="00600879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Cs/>
          <w:sz w:val="22"/>
          <w:lang w:eastAsia="zh-TW"/>
        </w:rPr>
      </w:pPr>
    </w:p>
    <w:p w:rsidR="00600879" w:rsidRDefault="00600879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</w:pPr>
      <w:r w:rsidRPr="00C23996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多羅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（</w:t>
      </w:r>
      <w:r w:rsidRPr="00C23996">
        <w:rPr>
          <w:rFonts w:ascii="Source Han Sans CN Normal" w:eastAsia="Source Han Sans CN Normal" w:hAnsi="Source Han Sans CN Normal" w:cs="Source Han Sans CN Normal"/>
          <w:bCs/>
          <w:sz w:val="22"/>
          <w:lang w:eastAsia="zh-TW"/>
        </w:rPr>
        <w:t>1840-1914</w:t>
      </w:r>
      <w:r w:rsidRPr="00C23996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TW"/>
        </w:rPr>
        <w:t>）</w:t>
      </w:r>
      <w:r w:rsidRPr="00C23996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不僅向日本人推廣書籍印刷與版畫</w:t>
      </w:r>
      <w:r w:rsidRPr="00C23996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TW"/>
        </w:rPr>
        <w:t>，</w:t>
      </w:r>
      <w:r w:rsidRPr="00C23996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還傳授了石版印刷技術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  <w:r w:rsidRPr="00C23996">
        <w:rPr>
          <w:rFonts w:ascii="Source Han Sans CN Normal" w:eastAsia="Source Han Sans CN Normal" w:hAnsi="Source Han Sans CN Normal" w:cs="Source Han Sans CN Normal"/>
          <w:bCs/>
          <w:sz w:val="22"/>
          <w:lang w:eastAsia="zh-TW"/>
        </w:rPr>
        <w:t>1878</w:t>
      </w:r>
      <w:r w:rsidRPr="00C23996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年出版的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《</w:t>
      </w:r>
      <w:r w:rsidRPr="00C23996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祈禱與教誨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》，</w:t>
      </w:r>
      <w:r w:rsidRPr="00C23996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以及用於告知信徒們基督教重要日子的日曆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C23996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至今仍陳列在多羅神父紀念館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C23996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供訪客參觀流覽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  <w:r w:rsidRPr="00C23996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這些用日語羅馬字著成的書籍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皆</w:t>
      </w:r>
      <w:r w:rsidRPr="00C23996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由身兼教員和多羅神父友人的同僚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——</w:t>
      </w:r>
      <w:r w:rsidRPr="00C23996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中村近藏</w:t>
      </w:r>
      <w:r w:rsidRPr="00C23996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（</w:t>
      </w:r>
      <w:r w:rsidRPr="00C23996">
        <w:rPr>
          <w:rFonts w:ascii="Source Han Sans CN Normal" w:eastAsia="Source Han Sans CN Normal" w:hAnsi="Source Han Sans CN Normal" w:cs="Source Han Sans CN Normal"/>
          <w:bCs/>
          <w:sz w:val="22"/>
          <w:lang w:eastAsia="zh-TW"/>
        </w:rPr>
        <w:t>1859-1945</w:t>
      </w:r>
      <w:r w:rsidRPr="00C23996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TW"/>
        </w:rPr>
        <w:t>）</w:t>
      </w:r>
      <w:r w:rsidRPr="00C23996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協助完成</w:t>
      </w:r>
      <w:r w:rsidRPr="00C23996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879"/>
    <w:rsid w:val="00444234"/>
    <w:rsid w:val="0060087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D0536A-F499-4DB9-910F-615B2BAC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2023-07-11T03:36:00Z</dcterms:created>
  <dcterms:modified xsi:type="dcterms:W3CDTF">2023-07-11T03:36:00Z</dcterms:modified>
</cp:coreProperties>
</file>