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78BC" w:rsidRDefault="003E78BC" w:rsidP="003E78BC">
      <w:pPr>
        <w:adjustRightInd w:val="0"/>
        <w:snapToGrid w:val="0"/>
        <w:rPr>
          <w:rFonts w:ascii="Source Han Sans CN Normal" w:eastAsia="Source Han Sans CN Normal" w:hAnsi="Source Han Sans CN Normal"/>
          <w:b/>
          <w:sz w:val="22"/>
        </w:rPr>
      </w:pPr>
      <w:r w:rsidRPr="00C94023">
        <w:rPr>
          <w:rFonts w:ascii="Source Han Sans CN Normal" w:eastAsia="Source Han Sans CN Normal" w:hAnsi="Source Han Sans CN Normal" w:hint="eastAsia"/>
          <w:b/>
          <w:sz w:val="22"/>
        </w:rPr>
        <w:t>高</w:t>
      </w:r>
      <w:r w:rsidRPr="00C94023">
        <w:rPr>
          <w:rFonts w:ascii="Microsoft YaHei" w:eastAsia="Source Han Sans CN Normal" w:hAnsi="Microsoft YaHei" w:cs="Microsoft YaHei" w:hint="eastAsia"/>
          <w:b/>
          <w:sz w:val="22"/>
        </w:rPr>
        <w:t>岩山</w:t>
      </w:r>
      <w:r w:rsidRPr="00C94023">
        <w:rPr>
          <w:rFonts w:ascii="Source Han Sans CN Normal" w:eastAsia="Source Han Sans CN Normal" w:hAnsi="Source Han Sans CN Normal" w:hint="eastAsia"/>
          <w:b/>
          <w:sz w:val="22"/>
        </w:rPr>
        <w:t>登</w:t>
      </w:r>
      <w:r w:rsidRPr="00C94023">
        <w:rPr>
          <w:rFonts w:ascii="Microsoft YaHei" w:eastAsia="Source Han Sans CN Normal" w:hAnsi="Microsoft YaHei" w:cs="Microsoft YaHei" w:hint="eastAsia"/>
          <w:b/>
          <w:sz w:val="22"/>
        </w:rPr>
        <w:t>山</w:t>
      </w:r>
    </w:p>
    <w:p/>
    <w:p w:rsidR="003E78BC" w:rsidRPr="00C94023" w:rsidRDefault="003E78BC" w:rsidP="003E78BC">
      <w:pPr>
        <w:adjustRightInd w:val="0"/>
        <w:snapToGrid w:val="0"/>
        <w:rPr>
          <w:rFonts w:ascii="Source Han Sans CN Normal" w:eastAsia="Source Han Sans CN Normal" w:hAnsi="Source Han Sans CN Normal"/>
          <w:b/>
          <w:sz w:val="22"/>
        </w:rPr>
      </w:pPr>
      <w:r w:rsidRPr="00C94023">
        <w:rPr>
          <w:rFonts w:ascii="Microsoft YaHei" w:eastAsia="Source Han Sans CN Normal" w:hAnsi="Microsoft YaHei" w:cs="Microsoft YaHei" w:hint="eastAsia"/>
          <w:b/>
          <w:sz w:val="22"/>
        </w:rPr>
        <w:t>鸟</w:t>
      </w:r>
      <w:r w:rsidRPr="00C94023">
        <w:rPr>
          <w:rFonts w:ascii="Source Han Sans CN Normal" w:eastAsia="Source Han Sans CN Normal" w:hAnsi="Source Han Sans CN Normal" w:hint="eastAsia"/>
          <w:b/>
          <w:sz w:val="22"/>
        </w:rPr>
        <w:t>居与“</w:t>
      </w:r>
      <w:r w:rsidRPr="00C94023">
        <w:rPr>
          <w:rFonts w:ascii="Source Han Sans CN Normal" w:eastAsia="Source Han Sans CN Normal" w:hAnsi="Source Han Sans CN Normal"/>
          <w:b/>
          <w:sz w:val="22"/>
        </w:rPr>
        <w:t>Rocky Hill</w:t>
      </w:r>
      <w:r w:rsidRPr="00C94023">
        <w:rPr>
          <w:rFonts w:ascii="Source Han Sans CN Normal" w:eastAsia="Source Han Sans CN Normal" w:hAnsi="Source Han Sans CN Normal" w:hint="eastAsia"/>
          <w:b/>
          <w:sz w:val="22"/>
        </w:rPr>
        <w:t>”</w:t>
      </w:r>
    </w:p>
    <w:p w:rsidR="003E78BC" w:rsidRPr="003B52E3" w:rsidRDefault="003E78BC" w:rsidP="003E78B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</w:rPr>
      </w:pPr>
      <w:r w:rsidRPr="00C94023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高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岩山</w:t>
      </w:r>
      <w:r w:rsidRPr="00C94023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海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拔</w:t>
      </w:r>
      <w:r w:rsidRPr="00C9402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881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米</w:t>
      </w:r>
      <w:r w:rsidRPr="00C9402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，从小镇步行</w:t>
      </w:r>
      <w:r w:rsidRPr="00C94023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30分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钟</w:t>
      </w:r>
      <w:r w:rsidRPr="00C9402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，即可抵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达</w:t>
      </w:r>
      <w:r w:rsidRPr="00C94023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初级路线</w:t>
      </w:r>
      <w:r w:rsidRPr="00C9402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的登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山</w:t>
      </w:r>
      <w:r w:rsidRPr="00C9402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口。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踏</w:t>
      </w:r>
      <w:r w:rsidRPr="00C9402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上登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山</w:t>
      </w:r>
      <w:r w:rsidRPr="00C9402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道，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途</w:t>
      </w:r>
      <w:r w:rsidRPr="00C9402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经一片满是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杜鹃花</w:t>
      </w:r>
      <w:r w:rsidRPr="00C9402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的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宝</w:t>
      </w:r>
      <w:r w:rsidRPr="00C9402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原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园</w:t>
      </w:r>
      <w:r w:rsidRPr="00C9402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地后不久</w:t>
      </w:r>
      <w:r w:rsidRPr="00C94023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，便会</w:t>
      </w:r>
      <w:r w:rsidRPr="00C9402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步入一段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杉</w:t>
      </w:r>
      <w:r w:rsidRPr="00C9402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树林，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之后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缓缓</w:t>
      </w:r>
      <w:r w:rsidRPr="00C9402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向上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攀爬</w:t>
      </w:r>
      <w:r w:rsidRPr="00C9402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。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途</w:t>
      </w:r>
      <w:r w:rsidRPr="00C9402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中还会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穿</w:t>
      </w:r>
      <w:r w:rsidRPr="00C9402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过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饱</w:t>
      </w:r>
      <w:r w:rsidRPr="00C9402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受风雨的一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座座鸟</w:t>
      </w:r>
      <w:r w:rsidRPr="00C9402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居（类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似</w:t>
      </w:r>
      <w:r w:rsidRPr="00C9402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牌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坊</w:t>
      </w:r>
      <w:r w:rsidRPr="00C9402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，代表神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域</w:t>
      </w:r>
      <w:r w:rsidRPr="00C9402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入口）。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屡屡阳</w:t>
      </w:r>
      <w:r w:rsidRPr="00C9402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光透过林间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缝隙</w:t>
      </w:r>
      <w:r w:rsidRPr="00C9402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，营造出一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番</w:t>
      </w:r>
      <w:r w:rsidRPr="00C9402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如梦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似幻</w:t>
      </w:r>
      <w:r w:rsidRPr="00C9402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的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缥缈氛</w:t>
      </w:r>
      <w:r w:rsidRPr="00C9402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围。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越</w:t>
      </w:r>
      <w:r w:rsidRPr="00C9402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向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山坡攀爬</w:t>
      </w:r>
      <w:r w:rsidRPr="00C9402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，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山</w:t>
      </w:r>
      <w:r w:rsidRPr="00C9402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道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越</w:t>
      </w:r>
      <w:r w:rsidRPr="00C9402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显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艰险</w:t>
      </w:r>
      <w:r w:rsidRPr="00C9402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，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险峻</w:t>
      </w:r>
      <w:r w:rsidRPr="00C9402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的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崖</w:t>
      </w:r>
      <w:r w:rsidRPr="00C9402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壁和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裸露</w:t>
      </w:r>
      <w:r w:rsidRPr="00C9402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的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巨岩</w:t>
      </w:r>
      <w:r w:rsidRPr="00C9402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随处可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见</w:t>
      </w:r>
      <w:r w:rsidRPr="00C9402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，让人不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禁</w:t>
      </w:r>
      <w:r w:rsidRPr="00C9402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感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慨</w:t>
      </w:r>
      <w:r w:rsidRPr="00C94023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“Rocky Hill”</w:t>
      </w:r>
      <w:r w:rsidRPr="00C9402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的名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副</w:t>
      </w:r>
      <w:r w:rsidRPr="00C9402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其实</w:t>
      </w:r>
      <w:r w:rsidRPr="00C94023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。高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岩山</w:t>
      </w:r>
      <w:r w:rsidRPr="00C94023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与当地其他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山</w:t>
      </w:r>
      <w:r w:rsidRPr="00C94023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脉一样</w:t>
      </w:r>
      <w:r w:rsidRPr="00C9402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，四照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花</w:t>
      </w:r>
      <w:r w:rsidRPr="00C9402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树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漫山遍</w:t>
      </w:r>
      <w:r w:rsidRPr="00C9402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野，于6月开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花</w:t>
      </w:r>
      <w:r w:rsidRPr="00C9402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之际，为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森</w:t>
      </w:r>
      <w:r w:rsidRPr="00C9402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林点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缀</w:t>
      </w:r>
      <w:r w:rsidRPr="00C9402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上一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抹</w:t>
      </w:r>
      <w:r w:rsidRPr="00C9402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清新的白色。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山</w:t>
      </w:r>
      <w:r w:rsidRPr="00C94023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顶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附</w:t>
      </w:r>
      <w:r w:rsidRPr="00C94023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近</w:t>
      </w:r>
      <w:r w:rsidRPr="00C9402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还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坐</w:t>
      </w:r>
      <w:r w:rsidRPr="00C9402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落着一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座</w:t>
      </w:r>
      <w:r w:rsidRPr="00C9402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小型神社，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农</w:t>
      </w:r>
      <w:r w:rsidRPr="00C94023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民自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古</w:t>
      </w:r>
      <w:r w:rsidRPr="00C94023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以来</w:t>
      </w:r>
      <w:r w:rsidRPr="00C9402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便在此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祭拜</w:t>
      </w:r>
      <w:r w:rsidRPr="00C94023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神灵</w:t>
      </w:r>
      <w:r w:rsidRPr="00C9402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、</w:t>
      </w:r>
      <w:r w:rsidRPr="00C94023">
        <w:rPr>
          <w:rFonts w:ascii="Microsoft YaHei" w:eastAsia="Source Han Sans CN Normal" w:hAnsi="Microsoft YaHei" w:cs="Microsoft YaHei" w:hint="eastAsia"/>
          <w:color w:val="000000" w:themeColor="text1"/>
          <w:sz w:val="22"/>
        </w:rPr>
        <w:t>祈求丰</w:t>
      </w:r>
      <w:r w:rsidRPr="00C94023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收</w:t>
      </w:r>
      <w:r w:rsidRPr="00C9402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8BC"/>
    <w:rsid w:val="003E78B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725608-89A3-41B1-A2A9-3FD09F2B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2023-07-11T03:42:00Z</dcterms:created>
  <dcterms:modified xsi:type="dcterms:W3CDTF">2023-07-11T03:42:00Z</dcterms:modified>
</cp:coreProperties>
</file>