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441" w:rsidRDefault="006C6441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潜伏（1657年-　）</w:t>
      </w:r>
    </w:p>
    <w:p/>
    <w:p w:rsidR="006C6441" w:rsidRDefault="006C6441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秘密传承的信仰与巴斯蒂安的预言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雪之圣玛利亚（日本二十六圣人纪念馆收藏）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巴斯蒂安的基督教日历（外海历史民俗资料馆收藏）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圣母玛利亚观音像（外海历史民俗资料馆收藏）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6C6441" w:rsidRDefault="006C64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17世纪中叶起，日本</w:t>
      </w:r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一边潜伏藏匿，一边暗中继续信仰活动。在外海地区，包括黑崎和出津两座村庄在内，基督教思想和修行皆以两位人物的教诲为核心。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</w:rPr>
        <w:t>一位是被广泛传颂的葡萄牙传教士——圣·约翰神父；另一位则是出身于长崎南部的日本传教士巴斯蒂安，他曾是寺院的庙门看守，后成为圣・约翰的弟子。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17世纪50年代，在幕府对基督教强加迫害、全面肃清的时代下，两位传教士一同造访了潜伏</w:t>
      </w:r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的社群。</w:t>
      </w:r>
    </w:p>
    <w:p w:rsidR="006C6441" w:rsidRDefault="006C64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巴斯蒂安在临终前留下了四则预言。在潜伏隐匿的250年间，外海的</w:t>
      </w:r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们正是依托着这昭示美好未来的预言，方能秉持希望、坚守信仰。</w:t>
      </w:r>
    </w:p>
    <w:p w:rsidR="006C6441" w:rsidRDefault="006C6441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</w:p>
    <w:p w:rsidR="006C6441" w:rsidRDefault="006C6441">
      <w:pPr>
        <w:adjustRightInd w:val="0"/>
        <w:snapToGrid w:val="0"/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CN"/>
        </w:rPr>
        <w:t>巴斯蒂安之四则预言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1.七代之内，我将诸位教徒视为己出。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2.七代之后，听取忏悔的神父将乘坐巨大的黑船抵达此地，从此以后，每周皆可自陈己过、悔罪祈福。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3.无论身处何方，都能边走边放声歌唱</w:t>
      </w:r>
      <w:r w:rsidRPr="000C5C12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吉利支丹</w:t>
      </w: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赞美诗。</w:t>
      </w:r>
    </w:p>
    <w:p w:rsidR="006C6441" w:rsidRDefault="006C6441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4.在路上遇见异教徒时，对方会为基督教徒让路。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441"/>
    <w:rsid w:val="00444234"/>
    <w:rsid w:val="006C644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C5B3BD-284A-4D7D-B964-F6C3A0174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