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3A0D" w:rsidRPr="00D33E4A" w:rsidRDefault="00333A0D" w:rsidP="00333A0D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D33E4A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六</w:t>
      </w:r>
      <w:r w:rsidRPr="00D33E4A">
        <w:rPr>
          <w:rFonts w:ascii="Source Han Sans CN Normal" w:eastAsia="Source Han Sans CN Normal" w:hAnsi="Source Han Sans CN Normal" w:cs="Microsoft YaHei" w:hint="eastAsia"/>
          <w:b/>
          <w:sz w:val="22"/>
          <w:lang w:eastAsia="zh-CN"/>
        </w:rPr>
        <w:t>乡满</w:t>
      </w:r>
      <w:r w:rsidRPr="00D33E4A">
        <w:rPr>
          <w:rFonts w:ascii="Source Han Sans CN Normal" w:eastAsia="Source Han Sans CN Normal" w:hAnsi="Source Han Sans CN Normal" w:cs="Meiryo UI" w:hint="eastAsia"/>
          <w:b/>
          <w:sz w:val="22"/>
          <w:lang w:eastAsia="zh-CN"/>
        </w:rPr>
        <w:t>山</w:t>
      </w:r>
    </w:p>
    <w:p/>
    <w:p w:rsidR="00333A0D" w:rsidRPr="00D33E4A" w:rsidRDefault="00333A0D" w:rsidP="00333A0D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如果渴望一探</w:t>
      </w:r>
      <w:r w:rsidRPr="00D33E4A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国</w:t>
      </w:r>
      <w:r w:rsidRPr="00D33E4A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东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半</w:t>
      </w:r>
      <w:r w:rsidRPr="00D33E4A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岛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的</w:t>
      </w:r>
      <w:r w:rsidRPr="00D33E4A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历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史与文化，不可不知六</w:t>
      </w:r>
      <w:r w:rsidRPr="00D33E4A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乡满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山。</w:t>
      </w:r>
      <w:r w:rsidRPr="00D33E4A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该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名称乍看之下似乎是指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“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六个山岳地区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”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D33E4A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实际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上却是分布在半</w:t>
      </w:r>
      <w:r w:rsidRPr="00D33E4A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岛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一</w:t>
      </w:r>
      <w:r w:rsidRPr="00D33E4A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带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的众多寺院群的</w:t>
      </w:r>
      <w:r w:rsidRPr="00D33E4A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总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称。</w:t>
      </w:r>
      <w:r w:rsidRPr="00D33E4A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该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寺院群包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括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众多宗教</w:t>
      </w:r>
      <w:r w:rsidRPr="00D33E4A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设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施，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小至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山腰的某些特定岩石，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大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到研</w:t>
      </w:r>
      <w:r w:rsidRPr="00D33E4A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习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佛教学</w:t>
      </w:r>
      <w:r w:rsidRPr="00D33E4A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问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的本山，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五花八门，不一而足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</w:p>
    <w:p w:rsidR="00333A0D" w:rsidRPr="00D33E4A" w:rsidRDefault="00333A0D" w:rsidP="00333A0D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D33E4A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从</w:t>
      </w:r>
      <w:r w:rsidRPr="00D33E4A"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  <w:t>8</w:t>
      </w:r>
      <w:r w:rsidRPr="00D33E4A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世</w:t>
      </w:r>
      <w:r w:rsidRPr="00D33E4A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纪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至</w:t>
      </w:r>
      <w:r w:rsidRPr="00D33E4A"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  <w:t>9</w:t>
      </w:r>
      <w:r w:rsidRPr="00D33E4A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世</w:t>
      </w:r>
      <w:r w:rsidRPr="00D33E4A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纪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的某段</w:t>
      </w:r>
      <w:r w:rsidRPr="00D33E4A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时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期，真言宗密教与</w:t>
      </w:r>
      <w:r w:rsidRPr="00D33E4A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历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史悠久的神道信仰开始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生息与共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。据推</w:t>
      </w:r>
      <w:r w:rsidRPr="00D33E4A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测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D33E4A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这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种文化起源于附近宇佐市的宇佐神</w:t>
      </w:r>
      <w:r w:rsidRPr="00D33E4A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宫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。随着</w:t>
      </w:r>
      <w:r w:rsidRPr="00D33E4A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岁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月的流逝，两种宗教的教</w:t>
      </w:r>
      <w:r w:rsidRPr="00D33E4A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义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与</w:t>
      </w:r>
      <w:r w:rsidRPr="00D33E4A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规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戒折衷后的形式逐</w:t>
      </w:r>
      <w:r w:rsidRPr="00D33E4A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渐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盛行。佛教寺院与神道神社共享空</w:t>
      </w:r>
      <w:r w:rsidRPr="00D33E4A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间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，甚至佛教</w:t>
      </w:r>
      <w:r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与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神道教的</w:t>
      </w:r>
      <w:r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用语开始汲取对方的词汇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相互借用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</w:p>
    <w:p w:rsidR="00333A0D" w:rsidRPr="003019CC" w:rsidRDefault="00333A0D" w:rsidP="00333A0D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D33E4A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国</w:t>
      </w:r>
      <w:r w:rsidRPr="00D33E4A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东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半</w:t>
      </w:r>
      <w:r w:rsidRPr="00D33E4A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岛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曾坐</w:t>
      </w:r>
      <w:r w:rsidRPr="00D33E4A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拥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超</w:t>
      </w:r>
      <w:r w:rsidRPr="00D33E4A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过</w:t>
      </w:r>
      <w:r w:rsidRPr="00D33E4A"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  <w:t>65</w:t>
      </w:r>
      <w:r w:rsidRPr="00D33E4A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座寺院，其主要活</w:t>
      </w:r>
      <w:r w:rsidRPr="00D33E4A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动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分</w:t>
      </w:r>
      <w:r w:rsidRPr="00D33E4A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为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研究学</w:t>
      </w:r>
      <w:r w:rsidRPr="00D33E4A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问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、教</w:t>
      </w:r>
      <w:r w:rsidRPr="00D33E4A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导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修行、</w:t>
      </w:r>
      <w:r w:rsidRPr="00D33E4A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传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播佛教，如今尚存</w:t>
      </w:r>
      <w:r w:rsidRPr="00D33E4A"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  <w:t>31</w:t>
      </w:r>
      <w:r w:rsidRPr="00D33E4A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座隶属密教天台宗的寺院。六</w:t>
      </w:r>
      <w:r w:rsidRPr="00D33E4A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乡满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山悠久的文化气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韵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始终</w:t>
      </w:r>
      <w:r w:rsidRPr="00D33E4A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弥漫此地，生生不息。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A0D"/>
    <w:rsid w:val="00333A0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D36A1B-54E2-49D1-AA0E-F42B74D6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2023-07-11T03:48:00Z</dcterms:created>
  <dcterms:modified xsi:type="dcterms:W3CDTF">2023-07-11T03:48:00Z</dcterms:modified>
</cp:coreProperties>
</file>