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04E" w:rsidRPr="00A3303D" w:rsidRDefault="00DA404E" w:rsidP="00DA404E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奧日光森林</w:t>
      </w:r>
    </w:p>
    <w:p/>
    <w:p w:rsidR="00DA404E" w:rsidRPr="00A3303D" w:rsidRDefault="00DA404E" w:rsidP="00DA404E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奧日光地區因海拔高度差異和特殊的氣象模式而形成了許多微氣候，也造就了當地植物的多樣性。中禪寺湖與白根山山頂的海拔落差就超過了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1300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公尺。奧日光山脈基本位於本州的中線，東臨太平洋，西面日本海，因此一些地區會同時受到來自兩個海域的風和天氣模式的影響。</w:t>
      </w:r>
    </w:p>
    <w:p w:rsidR="00DA404E" w:rsidRPr="00A3303D" w:rsidRDefault="00DA404E" w:rsidP="00DA404E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DA404E" w:rsidRPr="00A3303D" w:rsidRDefault="00DA404E" w:rsidP="00DA404E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color w:val="000000" w:themeColor="text1"/>
          <w:sz w:val="22"/>
          <w:lang w:eastAsia="zh-TW"/>
        </w:rPr>
        <w:t>三種自然帶</w:t>
      </w:r>
    </w:p>
    <w:p w:rsidR="00DA404E" w:rsidRPr="00A3303D" w:rsidRDefault="00DA404E" w:rsidP="00DA404E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從伊呂波坡道底部海拔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900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公尺處的最低點，到日光白根山山頂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2578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公尺的最高點，奧日光的群山可分為三個植被帶。</w:t>
      </w:r>
    </w:p>
    <w:p w:rsidR="00DA404E" w:rsidRPr="00A3303D" w:rsidRDefault="00DA404E" w:rsidP="00DA404E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DA404E" w:rsidRPr="00A3303D" w:rsidRDefault="00DA404E" w:rsidP="00DA404E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color w:val="000000" w:themeColor="text1"/>
          <w:sz w:val="22"/>
          <w:lang w:eastAsia="zh-TW"/>
        </w:rPr>
        <w:t>低區：山地帶（落葉闊葉林）</w:t>
      </w:r>
    </w:p>
    <w:p w:rsidR="00DA404E" w:rsidRPr="00A3303D" w:rsidRDefault="00DA404E" w:rsidP="00DA404E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山地帶以環繞馬返的伊呂波坡道為起點，其中包括戰場原濕地和中禪寺湖。這裡的森林主要由蒙古櫟樹（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Quercus mongolica var. grosseseratta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）等落葉闊葉林組成，但也有一些常綠喬木，如日光冷杉（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Nikko fir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）。</w:t>
      </w:r>
    </w:p>
    <w:p w:rsidR="00DA404E" w:rsidRPr="00A3303D" w:rsidRDefault="00DA404E" w:rsidP="00DA404E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DA404E" w:rsidRPr="00A3303D" w:rsidRDefault="00DA404E" w:rsidP="00DA404E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color w:val="000000" w:themeColor="text1"/>
          <w:sz w:val="22"/>
          <w:lang w:eastAsia="zh-TW"/>
        </w:rPr>
        <w:t>中區：亞高山帶（常綠針葉林）</w:t>
      </w:r>
    </w:p>
    <w:p w:rsidR="00DA404E" w:rsidRPr="00A3303D" w:rsidRDefault="00DA404E" w:rsidP="00DA404E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亞高山帶始於約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1475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公尺處，與湯之湖海拔相同。這裡主要遍佈著日本北部鐵杉（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Tsuga diversifolia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）和衛氏冷杉（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Abies veitchii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）等常綠針葉林。間雜一些落葉喬木，如岳樺（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Betula ermanii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）。</w:t>
      </w:r>
    </w:p>
    <w:p w:rsidR="00DA404E" w:rsidRPr="00A3303D" w:rsidRDefault="00DA404E" w:rsidP="00DA404E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DA404E" w:rsidRPr="00A3303D" w:rsidRDefault="00DA404E" w:rsidP="00DA404E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color w:val="000000" w:themeColor="text1"/>
          <w:sz w:val="22"/>
          <w:lang w:eastAsia="zh-TW"/>
        </w:rPr>
        <w:t>高區：高山帶（高山灌木）</w:t>
      </w:r>
    </w:p>
    <w:p w:rsidR="00DA404E" w:rsidRPr="00A3303D" w:rsidRDefault="00DA404E" w:rsidP="00DA404E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bookmarkStart w:id="0" w:name="_heading=h.3dy6vkm" w:colFirst="0" w:colLast="0"/>
      <w:bookmarkEnd w:id="0"/>
      <w:r w:rsidRPr="00A3303D">
        <w:rPr>
          <w:rFonts w:eastAsia="Source Han Sans TW Normal"/>
          <w:color w:val="000000" w:themeColor="text1"/>
          <w:sz w:val="22"/>
          <w:lang w:eastAsia="zh-TW"/>
        </w:rPr>
        <w:t>白根山山頂是從海拔約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2400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公尺的前白根山向上延伸的高山地帶。在林木線以上，地面覆蓋的高山植物群包括日本岩高蘭（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Japanese crowberry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）、白色龍膽和越橘等。</w:t>
      </w:r>
    </w:p>
    <w:p w:rsidR="00DA404E" w:rsidRPr="00A3303D" w:rsidRDefault="00DA404E" w:rsidP="00DA404E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DA404E" w:rsidRPr="00A3303D" w:rsidRDefault="00DA404E" w:rsidP="00DA404E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color w:val="000000" w:themeColor="text1"/>
          <w:sz w:val="22"/>
          <w:lang w:eastAsia="zh-TW"/>
        </w:rPr>
        <w:t>奧日光巨樹</w:t>
      </w:r>
    </w:p>
    <w:p w:rsidR="00DA404E" w:rsidRPr="00A3303D" w:rsidRDefault="00DA404E" w:rsidP="00DA404E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左側的地圖和圖表上標示了奧日光最大、最引人注目的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棵樹。下述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棵樹都各有特色且易於到達：</w:t>
      </w:r>
    </w:p>
    <w:p w:rsidR="00DA404E" w:rsidRPr="00A3303D" w:rsidRDefault="00DA404E" w:rsidP="00DA404E">
      <w:pPr>
        <w:ind w:left="990" w:hanging="532"/>
        <w:rPr>
          <w:rFonts w:eastAsia="Source Han Sans TW Normal"/>
          <w:color w:val="000000" w:themeColor="text1"/>
          <w:sz w:val="22"/>
        </w:rPr>
      </w:pPr>
      <w:r w:rsidRPr="00A3303D">
        <w:rPr>
          <w:rFonts w:eastAsia="Source Han Sans TW Normal"/>
          <w:color w:val="000000" w:themeColor="text1"/>
          <w:sz w:val="22"/>
        </w:rPr>
        <w:t>[#1]  250</w:t>
      </w:r>
      <w:r w:rsidRPr="00A3303D">
        <w:rPr>
          <w:rFonts w:eastAsia="Source Han Sans TW Normal"/>
          <w:color w:val="000000" w:themeColor="text1"/>
          <w:sz w:val="22"/>
        </w:rPr>
        <w:t>年樹齡的日本春榆（</w:t>
      </w:r>
      <w:r w:rsidRPr="00A3303D">
        <w:rPr>
          <w:rFonts w:eastAsia="Source Han Sans TW Normal"/>
          <w:color w:val="000000" w:themeColor="text1"/>
          <w:sz w:val="22"/>
        </w:rPr>
        <w:t>Ulmus davidiana var. japonica</w:t>
      </w:r>
      <w:r w:rsidRPr="00A3303D">
        <w:rPr>
          <w:rFonts w:eastAsia="Source Han Sans TW Normal"/>
          <w:color w:val="000000" w:themeColor="text1"/>
          <w:sz w:val="22"/>
        </w:rPr>
        <w:t>），高</w:t>
      </w:r>
      <w:r w:rsidRPr="00A3303D">
        <w:rPr>
          <w:rFonts w:eastAsia="Source Han Sans TW Normal"/>
          <w:color w:val="000000" w:themeColor="text1"/>
          <w:sz w:val="22"/>
        </w:rPr>
        <w:t>25</w:t>
      </w:r>
      <w:r w:rsidRPr="00A3303D">
        <w:rPr>
          <w:rFonts w:eastAsia="Source Han Sans TW Normal"/>
          <w:color w:val="000000" w:themeColor="text1"/>
          <w:sz w:val="22"/>
        </w:rPr>
        <w:t>公尺，位於華嚴瀑布附近，枝葉淩空舒展，掩映著腳下的華嚴溪谷；</w:t>
      </w:r>
    </w:p>
    <w:p w:rsidR="00DA404E" w:rsidRPr="00A3303D" w:rsidRDefault="00DA404E" w:rsidP="00DA404E">
      <w:pPr>
        <w:ind w:left="990" w:hanging="532"/>
        <w:rPr>
          <w:rFonts w:eastAsia="Source Han Sans TW Normal"/>
          <w:color w:val="000000" w:themeColor="text1"/>
          <w:sz w:val="22"/>
        </w:rPr>
      </w:pPr>
      <w:r w:rsidRPr="00A3303D">
        <w:rPr>
          <w:rFonts w:eastAsia="Source Han Sans TW Normal"/>
          <w:color w:val="000000" w:themeColor="text1"/>
          <w:sz w:val="22"/>
        </w:rPr>
        <w:t>[#6]  1100</w:t>
      </w:r>
      <w:r w:rsidRPr="00A3303D">
        <w:rPr>
          <w:rFonts w:eastAsia="Source Han Sans TW Normal"/>
          <w:color w:val="000000" w:themeColor="text1"/>
          <w:sz w:val="22"/>
        </w:rPr>
        <w:t>年樹齡的日本紅豆杉（</w:t>
      </w:r>
      <w:r w:rsidRPr="00A3303D">
        <w:rPr>
          <w:rFonts w:eastAsia="Source Han Sans TW Normal"/>
          <w:color w:val="000000" w:themeColor="text1"/>
          <w:sz w:val="22"/>
        </w:rPr>
        <w:t>Taxus cuspidate</w:t>
      </w:r>
      <w:r w:rsidRPr="00A3303D">
        <w:rPr>
          <w:rFonts w:eastAsia="Source Han Sans TW Normal"/>
          <w:color w:val="000000" w:themeColor="text1"/>
          <w:sz w:val="22"/>
        </w:rPr>
        <w:t>），高</w:t>
      </w:r>
      <w:r w:rsidRPr="00A3303D">
        <w:rPr>
          <w:rFonts w:eastAsia="Source Han Sans TW Normal"/>
          <w:color w:val="000000" w:themeColor="text1"/>
          <w:sz w:val="22"/>
        </w:rPr>
        <w:t>23.5</w:t>
      </w:r>
      <w:r w:rsidRPr="00A3303D">
        <w:rPr>
          <w:rFonts w:eastAsia="Source Han Sans TW Normal"/>
          <w:color w:val="000000" w:themeColor="text1"/>
          <w:sz w:val="22"/>
        </w:rPr>
        <w:t>公尺，位於二荒山神社中宮祠中，被栃木縣指定為天然紀念物；</w:t>
      </w:r>
    </w:p>
    <w:p w:rsidR="00DA404E" w:rsidRPr="00A3303D" w:rsidRDefault="00DA404E" w:rsidP="00DA404E">
      <w:pPr>
        <w:ind w:left="991" w:hanging="552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[#13]  350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年樹齡的西博爾德山毛櫸（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Fagus crenata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），高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26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公尺，矗立在英國和義大利大使館別墅紀念公園附近的人行道上；</w:t>
      </w:r>
    </w:p>
    <w:p w:rsidR="00DA404E" w:rsidRPr="00A3303D" w:rsidRDefault="00DA404E" w:rsidP="00DA404E">
      <w:pPr>
        <w:ind w:left="991" w:hanging="552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 xml:space="preserve">[#17]  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奧日光「巨樹之王」：西之湖邊一棵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年樹齡的蒙古櫟樹（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Quercus mongolica var. grosseseratta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），高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32.5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公尺，樹幹周長達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6.8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公尺；</w:t>
      </w:r>
    </w:p>
    <w:p w:rsidR="00DA404E" w:rsidRPr="00A3303D" w:rsidRDefault="00DA404E" w:rsidP="00DA404E">
      <w:pPr>
        <w:ind w:left="991" w:hanging="552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 xml:space="preserve">[#19]  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「小田代原貴婦人」：樹齡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80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年的白樺（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Betula platyphylla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），高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公尺，位於小田代原，孤零零的白色樹幹在周圍景色襯托下非常醒目。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04E"/>
    <w:rsid w:val="00444234"/>
    <w:rsid w:val="00C42597"/>
    <w:rsid w:val="00D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11559-331C-42C9-862D-48992A0B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