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4CF7" w:rsidRPr="00FE54E5" w:rsidRDefault="00834CF7" w:rsidP="00834CF7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lang w:eastAsia="zh-TW"/>
        </w:rPr>
      </w:pPr>
      <w:r>
        <w:rPr>
          <w:b/>
        </w:rPr>
        <w:t>《胎內視界》</w:t>
      </w:r>
    </w:p>
    <w:p/>
    <w:p w:rsidR="00834CF7" w:rsidRPr="00FE54E5" w:rsidRDefault="00834CF7" w:rsidP="00834CF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《胎內視界》是富嶽三六〇「山腹」裡的投影影片展示，「胎內」指的是富士山周邊熔岩流經後留下的狹窄「地道」。</w:t>
      </w:r>
      <w:r w:rsidRPr="00FE54E5">
        <w:rPr>
          <w:rFonts w:eastAsia="Source Han Sans TW Normal"/>
          <w:color w:val="000000" w:themeColor="text1"/>
          <w:lang w:eastAsia="zh-TW"/>
        </w:rPr>
        <w:t>18</w:t>
      </w:r>
      <w:r w:rsidRPr="00FE54E5">
        <w:rPr>
          <w:rFonts w:eastAsia="Source Han Sans TW Normal"/>
          <w:color w:val="000000" w:themeColor="text1"/>
          <w:lang w:eastAsia="zh-TW"/>
        </w:rPr>
        <w:t>世紀後半葉，富士講巡禮信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眾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開</w:t>
      </w:r>
      <w:r w:rsidRPr="00FE54E5">
        <w:rPr>
          <w:rFonts w:eastAsia="Source Han Sans TW Normal"/>
          <w:color w:val="000000" w:themeColor="text1"/>
          <w:lang w:eastAsia="zh-TW"/>
        </w:rPr>
        <w:t>始利用這些通道修行。通道內天然形成的岩石結構形似肋骨與乳房，就好像真的在人體內一樣，這就是「胎內」的字面意思。久而久之巡禮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信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眾</w:t>
      </w:r>
      <w:r w:rsidRPr="00FE54E5">
        <w:rPr>
          <w:rFonts w:eastAsia="Source Han Sans TW Normal"/>
          <w:color w:val="000000" w:themeColor="text1"/>
          <w:lang w:eastAsia="zh-TW"/>
        </w:rPr>
        <w:t>漸漸相信：只要穿過胎內，爬上地面，就能獲得精神上的脫胎換骨。</w:t>
      </w:r>
    </w:p>
    <w:p w:rsidR="00834CF7" w:rsidRPr="00FE54E5" w:rsidRDefault="00834CF7" w:rsidP="00834CF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在富嶽三六〇胎內播放的《胎內視界》將若干世紀以來因富士山而誕生的信仰與藝術作品呈現在螢幕上，影片全天定時播放。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7"/>
    <w:rsid w:val="00444234"/>
    <w:rsid w:val="00834CF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43D5CF-6BEE-4304-9D07-DC4AD763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2023-11-17T08:38:00Z</dcterms:created>
  <dcterms:modified xsi:type="dcterms:W3CDTF">2023-11-17T08:38:00Z</dcterms:modified>
</cp:coreProperties>
</file>