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247" w:rsidRPr="00B117D6" w:rsidRDefault="00A60247" w:rsidP="00A60247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倉瀨觀景台</w:t>
      </w:r>
    </w:p>
    <w:p w:rsidR="00A60247" w:rsidRPr="00B117D6" w:rsidRDefault="00A60247" w:rsidP="00A60247">
      <w:pPr>
        <w:rPr>
          <w:rFonts w:eastAsia="Source Han Sans TW Normal"/>
          <w:color w:val="000000" w:themeColor="text1"/>
          <w:sz w:val="22"/>
        </w:rPr>
      </w:pPr>
      <w:r/>
    </w:p>
    <w:p w:rsidR="00A60247" w:rsidRPr="00B117D6" w:rsidRDefault="00A60247" w:rsidP="00A6024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倉瀨觀景台位於地島北端，在這裡可以飽覽玄界灘的大島和沖之島景致。觀景台上設有解說牌，標示出沖之島在地平線上的位置。</w:t>
      </w:r>
    </w:p>
    <w:p w:rsidR="00A60247" w:rsidRPr="00B117D6" w:rsidRDefault="00A60247" w:rsidP="00A60247">
      <w:pPr>
        <w:rPr>
          <w:rFonts w:eastAsia="Source Han Sans TW Normal"/>
          <w:color w:val="000000" w:themeColor="text1"/>
          <w:sz w:val="22"/>
        </w:rPr>
      </w:pPr>
    </w:p>
    <w:p w:rsidR="00A60247" w:rsidRPr="00B117D6" w:rsidRDefault="00A60247" w:rsidP="00A6024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倉瀨觀景台位於懸崖上方一片寬闊的草地觀景區，並且設有座位。遊客可在懸崖的底部附近，看見岩礁一半沒入水中，還有近海處一塊形狀與傳統日本酒瓶相似的巨石。</w:t>
      </w:r>
    </w:p>
    <w:p w:rsidR="00A60247" w:rsidRPr="00B117D6" w:rsidRDefault="00A60247" w:rsidP="00A60247">
      <w:pPr>
        <w:rPr>
          <w:rFonts w:eastAsia="Source Han Sans TW Normal"/>
          <w:color w:val="000000" w:themeColor="text1"/>
          <w:sz w:val="22"/>
        </w:rPr>
      </w:pPr>
    </w:p>
    <w:p w:rsidR="00A60247" w:rsidRPr="00B117D6" w:rsidRDefault="00A60247" w:rsidP="00A6024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從豐岡渡輪港口出發，可步行沿著</w:t>
      </w:r>
      <w:r w:rsidRPr="00B117D6">
        <w:rPr>
          <w:rFonts w:eastAsia="Source Han Sans TW Normal"/>
          <w:color w:val="000000" w:themeColor="text1"/>
          <w:sz w:val="22"/>
        </w:rPr>
        <w:t>1.2</w:t>
      </w:r>
      <w:r w:rsidRPr="00B117D6">
        <w:rPr>
          <w:rFonts w:eastAsia="Source Han Sans TW Normal"/>
          <w:color w:val="000000" w:themeColor="text1"/>
          <w:sz w:val="22"/>
        </w:rPr>
        <w:t>公里長的山茶花小徑前往倉瀨觀景台，全程約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分鐘。小徑兩旁種著山茶樹，而且適合不同體能水平的人健行。在觀景台前方約</w:t>
      </w:r>
      <w:r w:rsidRPr="00B117D6">
        <w:rPr>
          <w:rFonts w:eastAsia="Source Han Sans TW Normal"/>
          <w:color w:val="000000" w:themeColor="text1"/>
          <w:sz w:val="22"/>
        </w:rPr>
        <w:t>700</w:t>
      </w:r>
      <w:r w:rsidRPr="00B117D6">
        <w:rPr>
          <w:rFonts w:eastAsia="Source Han Sans TW Normal"/>
          <w:color w:val="000000" w:themeColor="text1"/>
          <w:sz w:val="22"/>
        </w:rPr>
        <w:t>公尺處，有一條岔出的小徑通往祇園山（標高</w:t>
      </w:r>
      <w:r w:rsidRPr="00B117D6">
        <w:rPr>
          <w:rFonts w:eastAsia="Source Han Sans TW Normal"/>
          <w:color w:val="000000" w:themeColor="text1"/>
          <w:sz w:val="22"/>
        </w:rPr>
        <w:t>139</w:t>
      </w:r>
      <w:r w:rsidRPr="00B117D6">
        <w:rPr>
          <w:rFonts w:eastAsia="Source Han Sans TW Normal"/>
          <w:color w:val="000000" w:themeColor="text1"/>
          <w:sz w:val="22"/>
        </w:rPr>
        <w:t>公尺）山頂。這條小徑略為陡峭，有座石造鳥居標示其所在的位置，雨後路面會有些濕滑。山頂附近還有一處石造的小型神殿（日語：祠），當中供奉著祗園天神。</w:t>
      </w:r>
    </w:p>
    <w:p w:rsidR="00A60247" w:rsidRPr="00B117D6" w:rsidRDefault="00A60247" w:rsidP="00A60247">
      <w:pPr>
        <w:rPr>
          <w:rFonts w:eastAsia="Source Han Sans TW Normal"/>
          <w:color w:val="000000" w:themeColor="text1"/>
          <w:sz w:val="22"/>
        </w:rPr>
      </w:pPr>
    </w:p>
    <w:p w:rsidR="00A60247" w:rsidRPr="00B117D6" w:rsidRDefault="00A60247" w:rsidP="00A6024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倉瀨觀景台是深受徒步健行者喜愛的野餐地點。位於豐岡漁港的「</w:t>
      </w:r>
      <w:r w:rsidRPr="00B117D6">
        <w:rPr>
          <w:rFonts w:eastAsia="Source Han Sans TW Normal"/>
          <w:color w:val="000000" w:themeColor="text1"/>
          <w:sz w:val="22"/>
        </w:rPr>
        <w:t>Nagomi</w:t>
      </w:r>
      <w:r w:rsidRPr="00B117D6">
        <w:rPr>
          <w:rFonts w:eastAsia="Source Han Sans TW Normal"/>
          <w:color w:val="000000" w:themeColor="text1"/>
          <w:sz w:val="22"/>
        </w:rPr>
        <w:t>（なごみ）」則是島上唯一的餐廳，在那可以購買便當享用。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247"/>
    <w:rsid w:val="00444234"/>
    <w:rsid w:val="00A602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5959D-8D45-4430-850D-8415357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