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48F" w:rsidRPr="00B117D6" w:rsidRDefault="00FA148F" w:rsidP="00FA148F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須賀神社</w:t>
      </w:r>
    </w:p>
    <w:p w:rsidR="00FA148F" w:rsidRPr="00B117D6" w:rsidRDefault="00FA148F" w:rsidP="00FA148F">
      <w:pPr>
        <w:rPr>
          <w:rFonts w:eastAsia="Source Han Sans TW Normal"/>
          <w:color w:val="000000" w:themeColor="text1"/>
          <w:sz w:val="22"/>
        </w:rPr>
      </w:pPr>
      <w:r/>
    </w:p>
    <w:p w:rsidR="00FA148F" w:rsidRPr="00B117D6" w:rsidRDefault="00FA148F" w:rsidP="00FA148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須賀神社位於日本的福津市手光地區，自</w:t>
      </w:r>
      <w:r w:rsidRPr="00B117D6">
        <w:rPr>
          <w:rFonts w:eastAsia="Source Han Sans TW Normal"/>
          <w:color w:val="000000" w:themeColor="text1"/>
          <w:sz w:val="22"/>
        </w:rPr>
        <w:t>19</w:t>
      </w:r>
      <w:r w:rsidRPr="00B117D6">
        <w:rPr>
          <w:rFonts w:eastAsia="Source Han Sans TW Normal"/>
          <w:color w:val="000000" w:themeColor="text1"/>
          <w:sz w:val="22"/>
        </w:rPr>
        <w:t>世紀晚期以來，便是舉行敬拜「神宿之島」沖之島神道教儀式的場所。每年</w:t>
      </w:r>
      <w:r w:rsidRPr="00B117D6">
        <w:rPr>
          <w:rFonts w:eastAsia="Source Han Sans TW Normal"/>
          <w:color w:val="000000" w:themeColor="text1"/>
          <w:sz w:val="22"/>
        </w:rPr>
        <w:t>5</w:t>
      </w:r>
      <w:r w:rsidRPr="00B117D6">
        <w:rPr>
          <w:rFonts w:eastAsia="Source Han Sans TW Normal"/>
          <w:color w:val="000000" w:themeColor="text1"/>
          <w:sz w:val="22"/>
        </w:rPr>
        <w:t>月在水稻種植季開始前，當地人會聚集在神社祈求身體健康，並在祭壇奉上米飯和蔬菜，然後與神職人員一同向著沖之島這座聖島祈禱。</w:t>
      </w:r>
    </w:p>
    <w:p w:rsidR="00FA148F" w:rsidRPr="00B117D6" w:rsidRDefault="00FA148F" w:rsidP="00FA148F">
      <w:pPr>
        <w:rPr>
          <w:rFonts w:eastAsia="Source Han Sans TW Normal"/>
          <w:color w:val="000000" w:themeColor="text1"/>
          <w:sz w:val="22"/>
        </w:rPr>
      </w:pPr>
    </w:p>
    <w:p w:rsidR="00FA148F" w:rsidRPr="00B117D6" w:rsidRDefault="00FA148F" w:rsidP="00FA148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根據當地說法，在西元</w:t>
      </w:r>
      <w:r w:rsidRPr="00B117D6">
        <w:rPr>
          <w:rFonts w:eastAsia="Source Han Sans TW Normal"/>
          <w:color w:val="000000" w:themeColor="text1"/>
          <w:sz w:val="22"/>
        </w:rPr>
        <w:t>1890</w:t>
      </w:r>
      <w:r w:rsidRPr="00B117D6">
        <w:rPr>
          <w:rFonts w:eastAsia="Source Han Sans TW Normal"/>
          <w:color w:val="000000" w:themeColor="text1"/>
          <w:sz w:val="22"/>
        </w:rPr>
        <w:t>年爆發痢疾後便有這項傳統。當時，社區的一些成員前往沖之島祈求疫情能夠結束，人們不久之後逐漸康復，疾病也不再繼續傳播。</w:t>
      </w:r>
    </w:p>
    <w:p w:rsidR="00FA148F" w:rsidRPr="00B117D6" w:rsidRDefault="00FA148F" w:rsidP="00FA148F">
      <w:pPr>
        <w:rPr>
          <w:rFonts w:eastAsia="Source Han Sans TW Normal"/>
          <w:color w:val="000000" w:themeColor="text1"/>
          <w:sz w:val="22"/>
        </w:rPr>
      </w:pPr>
    </w:p>
    <w:p w:rsidR="00FA148F" w:rsidRPr="00B117D6" w:rsidRDefault="00FA148F" w:rsidP="00FA148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人們在奇跡般地康復後，開始前往離須賀神社最近的山峰在自山（標高</w:t>
      </w:r>
      <w:r w:rsidRPr="00B117D6">
        <w:rPr>
          <w:rFonts w:eastAsia="Source Han Sans TW Normal"/>
          <w:color w:val="000000" w:themeColor="text1"/>
          <w:sz w:val="22"/>
        </w:rPr>
        <w:t>249</w:t>
      </w:r>
      <w:r w:rsidRPr="00B117D6">
        <w:rPr>
          <w:rFonts w:eastAsia="Source Han Sans TW Normal"/>
          <w:color w:val="000000" w:themeColor="text1"/>
          <w:sz w:val="22"/>
        </w:rPr>
        <w:t>公尺）上，然後從可清楚看見沖之島的地方敬拜，自此成為一種普遍的習俗。不過隨著時間推移，人們逐漸改在神社內遙拜沖之島，而非登上山舉行儀式。在兩道石階旁，有座正對著在自山和沖之島的石壇，遊客可站在台階上取得更好的視野，欣賞在自山山頂的景致。</w:t>
      </w:r>
    </w:p>
    <w:p w:rsidR="00FA148F" w:rsidRPr="00B117D6" w:rsidRDefault="00FA148F" w:rsidP="00FA148F">
      <w:pPr>
        <w:rPr>
          <w:rFonts w:eastAsia="Source Han Sans TW Normal"/>
          <w:color w:val="000000" w:themeColor="text1"/>
          <w:sz w:val="22"/>
        </w:rPr>
      </w:pPr>
    </w:p>
    <w:p w:rsidR="00FA148F" w:rsidRPr="00B117D6" w:rsidRDefault="00FA148F" w:rsidP="00FA148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為了防止未來疫情再次爆發，須賀神社附近的手光村引入了集體醫療救助制度，村民每年貢獻一定比例的水稻收成，聘請醫生前往社區服務。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48F"/>
    <w:rsid w:val="00444234"/>
    <w:rsid w:val="00C42597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FABE8-6CF0-48DF-8865-43C187A4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