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3C8F" w:rsidRPr="00B117D6" w:rsidRDefault="009A3C8F" w:rsidP="009A3C8F">
      <w:pPr>
        <w:rPr>
          <w:rFonts w:eastAsia="Source Han Sans TW Normal"/>
          <w:bCs/>
          <w:color w:val="000000" w:themeColor="text1"/>
          <w:sz w:val="22"/>
        </w:rPr>
      </w:pPr>
      <w:r>
        <w:rPr>
          <w:b/>
        </w:rPr>
        <w:t>宗像遙拜</w:t>
      </w:r>
    </w:p>
    <w:p w:rsidR="009A3C8F" w:rsidRPr="00B117D6" w:rsidRDefault="009A3C8F" w:rsidP="009A3C8F">
      <w:pPr>
        <w:rPr>
          <w:rFonts w:eastAsia="Source Han Sans TW Normal"/>
          <w:color w:val="000000" w:themeColor="text1"/>
          <w:sz w:val="22"/>
        </w:rPr>
      </w:pPr>
      <w:r/>
    </w:p>
    <w:p w:rsidR="009A3C8F" w:rsidRPr="00B117D6" w:rsidRDefault="009A3C8F" w:rsidP="009A3C8F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沖之島是一座神聖島嶼，位於宗像海岸附近，只有少數在此任職的神道教神職人員可以出入。人們如果要祭拜島上沖津宮神社所供奉的神靈和聖島本身，必須採取從遠處祭拜的方式（亦即遙拜）。</w:t>
      </w:r>
    </w:p>
    <w:p w:rsidR="009A3C8F" w:rsidRPr="00B117D6" w:rsidRDefault="009A3C8F" w:rsidP="009A3C8F">
      <w:pPr>
        <w:rPr>
          <w:rFonts w:eastAsia="Source Han Sans TW Normal"/>
          <w:color w:val="000000" w:themeColor="text1"/>
          <w:sz w:val="22"/>
        </w:rPr>
      </w:pPr>
    </w:p>
    <w:p w:rsidR="009A3C8F" w:rsidRPr="00B117D6" w:rsidRDefault="009A3C8F" w:rsidP="009A3C8F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宗像地區供奉著宗像三女神（分別供奉在邊津、中津、沖津神社），千年以來常見遙拜活動。大島各處建有沖津宮遙拜所等拜殿，不過宗像地區附近許多的遙拜地點，則以清楚看見聖島為準，因此選取地形上利於觀看的位置，像是山頂或海灘旁邊。宗像一帶亦有多處遙拜地點，像是五月松原海濱步道沿線，就有許多可供人們遙拜的地點。</w:t>
      </w:r>
    </w:p>
    <w:p w:rsidR="009A3C8F" w:rsidRPr="00B117D6" w:rsidRDefault="009A3C8F" w:rsidP="009A3C8F">
      <w:pPr>
        <w:rPr>
          <w:rFonts w:eastAsia="Source Han Sans TW Normal"/>
          <w:color w:val="000000" w:themeColor="text1"/>
          <w:sz w:val="22"/>
        </w:rPr>
      </w:pPr>
    </w:p>
    <w:p w:rsidR="009A3C8F" w:rsidRPr="00B117D6" w:rsidRDefault="009A3C8F" w:rsidP="009A3C8F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直到二十世紀中期，祭拜沖之島神明的慶典依舊十分常見，特別在沿岸地區，農民前往遙拜地點，獻上食物與酒等貢品，感謝神明保佑稻作一切順利，同時祈求豐收和無病無災。雖然這類正式慶典現在已經比較少見，不過當地居民仍會前往遙拜地點祈願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C8F"/>
    <w:rsid w:val="00444234"/>
    <w:rsid w:val="009A3C8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AF65CD-C663-42EE-9EFE-657837DE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2023-11-17T08:51:00Z</dcterms:created>
  <dcterms:modified xsi:type="dcterms:W3CDTF">2023-11-17T08:51:00Z</dcterms:modified>
</cp:coreProperties>
</file>