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983" w:rsidRPr="00C90AD5" w:rsidRDefault="001B6983" w:rsidP="00E65E6E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>
        <w:rPr>
          <w:b/>
        </w:rPr>
        <w:t>羅臼剪裁昆布體驗</w:t>
      </w:r>
    </w:p>
    <w:p w:rsidR="001B6983" w:rsidRPr="00C90AD5" w:rsidRDefault="001B6983" w:rsidP="00E65E6E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/>
    </w:p>
    <w:p w:rsidR="001B6983" w:rsidRPr="00C90AD5" w:rsidRDefault="001B6983" w:rsidP="00E65E6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羅臼昆布是一種海帶，僅生長在羅臼岸邊的海水中，因其富有「旨味」的特色，深受世界各地頂級餐廳青睞；旨味是一種馥郁、可口的鮮味，其為日式高湯的基礎，也是日本料理的根基。遊客來到羅臼，可以參加昆布剪裁體驗，深入了解這種獨具特色的海帶種類。</w:t>
      </w:r>
    </w:p>
    <w:p w:rsidR="001B6983" w:rsidRPr="00C90AD5" w:rsidRDefault="001B6983" w:rsidP="00E65E6E">
      <w:pPr>
        <w:rPr>
          <w:rFonts w:eastAsia="Source Han Sans TW Normal"/>
          <w:color w:val="000000" w:themeColor="text1"/>
          <w:sz w:val="22"/>
        </w:rPr>
      </w:pPr>
    </w:p>
    <w:p w:rsidR="001B6983" w:rsidRPr="00C90AD5" w:rsidRDefault="001B6983" w:rsidP="00E65E6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此種大型昆布生長於根室海峽的淺水區，需時</w:t>
      </w:r>
      <w:r w:rsidRPr="00C90AD5">
        <w:rPr>
          <w:rFonts w:eastAsia="Source Han Sans TW Normal"/>
          <w:color w:val="000000" w:themeColor="text1"/>
          <w:sz w:val="22"/>
        </w:rPr>
        <w:t>2</w:t>
      </w:r>
      <w:r w:rsidRPr="00C90AD5">
        <w:rPr>
          <w:rFonts w:eastAsia="Source Han Sans TW Normal"/>
          <w:color w:val="000000" w:themeColor="text1"/>
          <w:sz w:val="22"/>
        </w:rPr>
        <w:t>年才能收穫；長達</w:t>
      </w:r>
      <w:r w:rsidRPr="00C90AD5">
        <w:rPr>
          <w:rFonts w:eastAsia="Source Han Sans TW Normal"/>
          <w:color w:val="000000" w:themeColor="text1"/>
          <w:sz w:val="22"/>
        </w:rPr>
        <w:t>3</w:t>
      </w:r>
      <w:r w:rsidRPr="00C90AD5">
        <w:rPr>
          <w:rFonts w:eastAsia="Source Han Sans TW Normal"/>
          <w:color w:val="000000" w:themeColor="text1"/>
          <w:sz w:val="22"/>
        </w:rPr>
        <w:t>公尺的昆布，必須使用帶有鉤子的木製長桿從海中採摘。之後，羅臼漁民開始處理昆布，過程費時費力，需要</w:t>
      </w:r>
      <w:r w:rsidRPr="00C90AD5">
        <w:rPr>
          <w:rFonts w:eastAsia="Source Han Sans TW Normal"/>
          <w:color w:val="000000" w:themeColor="text1"/>
          <w:sz w:val="22"/>
        </w:rPr>
        <w:t>23</w:t>
      </w:r>
      <w:r w:rsidRPr="00C90AD5">
        <w:rPr>
          <w:rFonts w:eastAsia="Source Han Sans TW Normal"/>
          <w:color w:val="000000" w:themeColor="text1"/>
          <w:sz w:val="22"/>
        </w:rPr>
        <w:t>個步驟才能完成，包括曬乾、展開、包裹、捲起、剪裁和包裝。</w:t>
      </w:r>
    </w:p>
    <w:p w:rsidR="001B6983" w:rsidRPr="00C90AD5" w:rsidRDefault="001B6983" w:rsidP="00E65E6E">
      <w:pPr>
        <w:rPr>
          <w:rFonts w:eastAsia="Source Han Sans TW Normal"/>
          <w:color w:val="000000" w:themeColor="text1"/>
          <w:sz w:val="22"/>
        </w:rPr>
      </w:pPr>
    </w:p>
    <w:p w:rsidR="001B6983" w:rsidRPr="00C90AD5" w:rsidRDefault="001B6983" w:rsidP="00E65E6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在羅臼昆布剪裁體驗中，參與者首先觀看採摘、加工過程影片，然後學習如何剪裁和包裝昆布。接下來便會前往羅臼漁港參觀昆布倉庫，了解海帶分級、保存的方法。對於不會日語的參與者，工作人員會發放詳細的英文觀光手冊，以及使用簡單的英語詞彙和手勢與大家交流。</w:t>
      </w:r>
    </w:p>
    <w:p w:rsidR="001B6983" w:rsidRPr="00C90AD5" w:rsidRDefault="001B6983" w:rsidP="00E65E6E">
      <w:pPr>
        <w:rPr>
          <w:rFonts w:eastAsia="Source Han Sans TW Normal"/>
          <w:color w:val="000000" w:themeColor="text1"/>
          <w:sz w:val="22"/>
        </w:rPr>
      </w:pPr>
    </w:p>
    <w:p w:rsidR="001B6983" w:rsidRPr="00C90AD5" w:rsidRDefault="001B6983" w:rsidP="00E65E6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由於冬季的根室海峽遍布浮冰，海水的養分豐富，也許正因這些富含礦物質的海水，讓羅臼成為羅臼昆布唯一的生長地。如需了解羅臼昆布剪裁體驗的詳細資訊，可以諮詢知床羅臼道路休息站的觀光諮詢處。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983"/>
    <w:rsid w:val="001B698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A105E-E01A-4209-B7F1-F9FF6AC0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