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42FC" w:rsidRPr="00C90AD5" w:rsidRDefault="006342FC" w:rsidP="00E65E6E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知床羅臼遊客中心</w:t>
      </w:r>
    </w:p>
    <w:p w:rsidR="006342FC" w:rsidRPr="00C90AD5" w:rsidRDefault="006342FC" w:rsidP="00E65E6E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/>
    </w:p>
    <w:p w:rsidR="006342FC" w:rsidRPr="00C90AD5" w:rsidRDefault="006342FC" w:rsidP="00E65E6E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知床羅臼遊客中心是遊客了解知床野生動物、地質和歷史相關資訊的理想去處。入口附近的大型資訊看板上，提供熊出沒的最新目擊情報，以及季節性花卉和鳥類的插圖。中心裡頭多處設有資訊面板，並以英文為遊客介紹知床的海域、河流和山脈的生態系統。如果需要</w:t>
      </w:r>
      <w:r w:rsidRPr="00C90AD5">
        <w:rPr>
          <w:rFonts w:eastAsia="Source Han Sans TW Normal"/>
          <w:bCs/>
          <w:color w:val="000000" w:themeColor="text1"/>
          <w:sz w:val="22"/>
        </w:rPr>
        <w:t>PDF</w:t>
      </w:r>
      <w:r w:rsidRPr="00C90AD5">
        <w:rPr>
          <w:rFonts w:eastAsia="Source Han Sans TW Normal"/>
          <w:bCs/>
          <w:color w:val="000000" w:themeColor="text1"/>
          <w:sz w:val="22"/>
        </w:rPr>
        <w:t>格式的觀光資訊手冊，可到遊客中心的網站下載。</w:t>
      </w:r>
    </w:p>
    <w:p w:rsidR="006342FC" w:rsidRPr="00C90AD5" w:rsidRDefault="006342FC" w:rsidP="00E65E6E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6342FC" w:rsidRPr="00C90AD5" w:rsidRDefault="006342FC" w:rsidP="00E65E6E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/>
          <w:color w:val="000000" w:themeColor="text1"/>
          <w:sz w:val="22"/>
        </w:rPr>
        <w:t>知床的四季景色</w:t>
      </w:r>
    </w:p>
    <w:p w:rsidR="006342FC" w:rsidRPr="00C90AD5" w:rsidRDefault="006342FC" w:rsidP="00E65E6E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遊客中心的劇場會播放一段</w:t>
      </w:r>
      <w:r w:rsidRPr="00C90AD5">
        <w:rPr>
          <w:rFonts w:eastAsia="Source Han Sans TW Normal"/>
          <w:bCs/>
          <w:color w:val="000000" w:themeColor="text1"/>
          <w:sz w:val="22"/>
        </w:rPr>
        <w:t>25</w:t>
      </w:r>
      <w:r w:rsidRPr="00C90AD5">
        <w:rPr>
          <w:rFonts w:eastAsia="Source Han Sans TW Normal"/>
          <w:bCs/>
          <w:color w:val="000000" w:themeColor="text1"/>
          <w:sz w:val="22"/>
        </w:rPr>
        <w:t>分鐘的影片，展示不同季節的知床風情。不妨觀看影片，探索這座半島在鮮明的四季氣候影響下，呈現出多彩多姿的景色，同時了解當地野生動物的行為。</w:t>
      </w:r>
    </w:p>
    <w:p w:rsidR="006342FC" w:rsidRPr="00C90AD5" w:rsidRDefault="006342FC" w:rsidP="00E65E6E">
      <w:pPr>
        <w:tabs>
          <w:tab w:val="left" w:pos="1227"/>
        </w:tabs>
        <w:rPr>
          <w:rFonts w:eastAsia="SimSun"/>
          <w:bCs/>
          <w:color w:val="000000" w:themeColor="text1"/>
          <w:sz w:val="22"/>
        </w:rPr>
      </w:pPr>
    </w:p>
    <w:p w:rsidR="006342FC" w:rsidRPr="00C90AD5" w:rsidRDefault="006342FC" w:rsidP="00E65E6E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/>
          <w:color w:val="000000" w:themeColor="text1"/>
          <w:sz w:val="22"/>
        </w:rPr>
        <w:t>感受大型動物帶來的震撼</w:t>
      </w:r>
    </w:p>
    <w:p w:rsidR="006342FC" w:rsidRPr="00C90AD5" w:rsidRDefault="006342FC" w:rsidP="00E65E6E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知床的野生動物種類繁多，從小巧的鳴禽到龐大的鯨魚皆有，遊客中心也展示了其中一些體型較大的物種。中心內最引人注目的是一具</w:t>
      </w:r>
      <w:r w:rsidRPr="00C90AD5">
        <w:rPr>
          <w:rFonts w:eastAsia="Source Han Sans TW Normal"/>
          <w:bCs/>
          <w:color w:val="000000" w:themeColor="text1"/>
          <w:sz w:val="22"/>
        </w:rPr>
        <w:t>8</w:t>
      </w:r>
      <w:r w:rsidRPr="00C90AD5">
        <w:rPr>
          <w:rFonts w:eastAsia="Source Han Sans TW Normal"/>
          <w:bCs/>
          <w:color w:val="000000" w:themeColor="text1"/>
          <w:sz w:val="22"/>
        </w:rPr>
        <w:t>公尺長的巨型雄性虎鯨骨骼標本，原身是隻</w:t>
      </w:r>
      <w:r w:rsidRPr="00C90AD5">
        <w:rPr>
          <w:rFonts w:eastAsia="Source Han Sans TW Normal"/>
          <w:bCs/>
          <w:color w:val="000000" w:themeColor="text1"/>
          <w:sz w:val="22"/>
        </w:rPr>
        <w:t>2005</w:t>
      </w:r>
      <w:r w:rsidRPr="00C90AD5">
        <w:rPr>
          <w:rFonts w:eastAsia="Source Han Sans TW Normal"/>
          <w:bCs/>
          <w:color w:val="000000" w:themeColor="text1"/>
          <w:sz w:val="22"/>
        </w:rPr>
        <w:t>年在羅臼海岸擱淺的巨大鯨魚。此外，熊掌印展覽則呈現兩個以混凝土澆注的印跡，讓遊客可以直接感受成年公熊前爪的大小。</w:t>
      </w:r>
    </w:p>
    <w:p w:rsidR="006342FC" w:rsidRPr="00C90AD5" w:rsidRDefault="006342FC" w:rsidP="00E65E6E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6342FC" w:rsidRPr="00C90AD5" w:rsidRDefault="006342FC" w:rsidP="00E65E6E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/>
          <w:color w:val="000000" w:themeColor="text1"/>
          <w:sz w:val="22"/>
        </w:rPr>
        <w:t>熊類保護與周邊地區</w:t>
      </w:r>
    </w:p>
    <w:p w:rsidR="006342FC" w:rsidRPr="00C90AD5" w:rsidRDefault="006342FC" w:rsidP="00E65E6E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遊客可在服務台買好熊鈴，也能租借防熊噴霧劑和適合各種天候的靴子，另外還有當地居民設計的各式手工藝品供人選購。遊客中心與知床</w:t>
      </w:r>
      <w:r w:rsidRPr="00C90AD5">
        <w:rPr>
          <w:rFonts w:eastAsia="ＭＳ ゴシック"/>
          <w:bCs/>
          <w:color w:val="000000" w:themeColor="text1"/>
          <w:sz w:val="22"/>
        </w:rPr>
        <w:t>峠</w:t>
      </w:r>
      <w:r w:rsidRPr="00C90AD5">
        <w:rPr>
          <w:rFonts w:eastAsia="Source Han Sans TW Normal"/>
          <w:bCs/>
          <w:color w:val="000000" w:themeColor="text1"/>
          <w:sz w:val="22"/>
        </w:rPr>
        <w:t>的入口、熊之湯露天溫泉浴池相距不遠，開車只需幾分鐘就能抵達。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2FC"/>
    <w:rsid w:val="00444234"/>
    <w:rsid w:val="006342F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E3FCC7-6791-4009-9148-ED371BC7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