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00DF" w:rsidRPr="00C90AD5" w:rsidRDefault="004000DF" w:rsidP="008D24AF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戶外活動</w:t>
      </w:r>
    </w:p>
    <w:p w:rsidR="004000DF" w:rsidRPr="00C90AD5" w:rsidRDefault="004000DF" w:rsidP="008D24AF">
      <w:pPr>
        <w:rPr>
          <w:rFonts w:eastAsia="Source Han Sans TW Normal"/>
          <w:bCs/>
          <w:color w:val="000000" w:themeColor="text1"/>
          <w:sz w:val="22"/>
        </w:rPr>
      </w:pPr>
      <w:r/>
    </w:p>
    <w:p w:rsidR="004000DF" w:rsidRPr="00C90AD5" w:rsidRDefault="004000DF" w:rsidP="008D24AF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名為「愛努族」的原住民在日本北部地區生活，在他們的語言中，「知床」意思接近「地球的盡頭」。知床半島上多山且森林密布，海岸線沿著林立的火山群，有大量的海岸峭壁和岩層。或許就是因為這樣令人讚嘆的景觀，才讓愛努族將此區稱為「地球的盡頭」。來到羅臼的遊客可以透過徒步健行，或者導覽行程探索知床半島崎嶇的地形。</w:t>
      </w:r>
    </w:p>
    <w:p w:rsidR="004000DF" w:rsidRPr="00C90AD5" w:rsidRDefault="004000DF" w:rsidP="008D24AF">
      <w:pPr>
        <w:rPr>
          <w:rFonts w:eastAsia="Source Han Sans TW Normal"/>
          <w:bCs/>
          <w:color w:val="000000" w:themeColor="text1"/>
          <w:sz w:val="22"/>
        </w:rPr>
      </w:pPr>
    </w:p>
    <w:p w:rsidR="004000DF" w:rsidRPr="00C90AD5" w:rsidRDefault="004000DF" w:rsidP="008D24AF">
      <w:pPr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b/>
          <w:bCs/>
          <w:color w:val="000000" w:themeColor="text1"/>
          <w:sz w:val="22"/>
        </w:rPr>
        <w:t>探索知床半島</w:t>
      </w:r>
    </w:p>
    <w:p w:rsidR="004000DF" w:rsidRPr="00C90AD5" w:rsidRDefault="004000DF" w:rsidP="008D24AF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來到知床的遊客有多種方式可以探索這座半島，比如沿著眾多岩石的海岸線航行的觀光船，還有駛入根室海峽深海區的賞鯨船，那裡全年幾乎都能看到鯨魚和海豚，也可踏上健行路線穿越森林，或是循著登山小徑攀上火山山頂。在冬季時，遊客可以嘗試在浮冰間划雙槳皮划艇，經驗豐富的潛水愛好者能在浮冰下方的海洋環境中探險。</w:t>
      </w:r>
    </w:p>
    <w:p w:rsidR="004000DF" w:rsidRPr="00C90AD5" w:rsidRDefault="004000DF" w:rsidP="008D24AF">
      <w:pPr>
        <w:rPr>
          <w:rFonts w:eastAsia="Source Han Sans TW Normal"/>
          <w:bCs/>
          <w:color w:val="000000" w:themeColor="text1"/>
          <w:sz w:val="22"/>
        </w:rPr>
      </w:pPr>
    </w:p>
    <w:p w:rsidR="004000DF" w:rsidRPr="00C90AD5" w:rsidRDefault="004000DF" w:rsidP="008D24AF">
      <w:pPr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b/>
          <w:bCs/>
          <w:color w:val="000000" w:themeColor="text1"/>
          <w:sz w:val="22"/>
        </w:rPr>
        <w:t>愛努族神明的家園</w:t>
      </w:r>
    </w:p>
    <w:p w:rsidR="004000DF" w:rsidRPr="00C90AD5" w:rsidRDefault="004000DF" w:rsidP="008D24AF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知床半島是愛努族神話中三大神明（棕熊、毛腿漁鴞和虎鯨）的家園。據信，這些動物一直以來為當地提供食物和庇祐，並在愛努族維持生計方面發揮重要作用，因而受到尊敬。遊客可以報名參加觀察之旅，欣賞這些動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0DF"/>
    <w:rsid w:val="004000D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369A9C-C3F0-4223-AC11-62451CE8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