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9E8" w:rsidRPr="00920EF4" w:rsidRDefault="004149E8" w:rsidP="004149E8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>
        <w:rPr>
          <w:b/>
        </w:rPr>
        <w:t>耐寒植物和冰河期的倖存者</w:t>
      </w:r>
    </w:p>
    <w:p w:rsidR="004149E8" w:rsidRPr="00920EF4" w:rsidRDefault="004149E8" w:rsidP="004149E8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/>
    </w:p>
    <w:p w:rsidR="004149E8" w:rsidRPr="00920EF4" w:rsidRDefault="004149E8" w:rsidP="004149E8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在釧路發現的部分植物品種，是在最後一個冰河期時從歐亞大陸傳播至北海道，其中許多植物通常生長在高山地區，之所以也能在釧路濕地繁衍，是因這裡氣候比較涼爽，而且夏季常有濃霧籠罩。</w:t>
      </w:r>
    </w:p>
    <w:p w:rsidR="004149E8" w:rsidRPr="00920EF4" w:rsidRDefault="004149E8" w:rsidP="004149E8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4149E8" w:rsidRPr="00920EF4" w:rsidRDefault="004149E8" w:rsidP="004149E8">
      <w:pPr>
        <w:tabs>
          <w:tab w:val="left" w:pos="284"/>
        </w:tabs>
        <w:rPr>
          <w:rFonts w:eastAsia="Source Han Sans TW Normal"/>
          <w:b/>
          <w:bCs/>
          <w:color w:val="000000" w:themeColor="text1"/>
          <w:sz w:val="22"/>
        </w:rPr>
      </w:pPr>
      <w:r w:rsidRPr="00920EF4">
        <w:rPr>
          <w:rFonts w:eastAsia="Source Han Sans TW Normal"/>
          <w:b/>
          <w:bCs/>
          <w:color w:val="000000" w:themeColor="text1"/>
          <w:sz w:val="22"/>
        </w:rPr>
        <w:t>濕地中的花朵</w:t>
      </w:r>
    </w:p>
    <w:p w:rsidR="004149E8" w:rsidRPr="00920EF4" w:rsidRDefault="004149E8" w:rsidP="004149E8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每年夏季，濕地四處點綴著嬌俏的紫色花朵，這種美麗的花朵名為釧路花忍（學名：</w:t>
      </w:r>
      <w:r w:rsidRPr="00920EF4">
        <w:rPr>
          <w:rFonts w:eastAsia="Source Han Sans TW Normal"/>
          <w:color w:val="000000" w:themeColor="text1"/>
          <w:sz w:val="22"/>
        </w:rPr>
        <w:t>Polemoniaceae</w:t>
      </w:r>
      <w:r w:rsidRPr="00920EF4">
        <w:rPr>
          <w:rFonts w:eastAsia="Source Han Sans TW Normal"/>
          <w:color w:val="000000" w:themeColor="text1"/>
          <w:sz w:val="22"/>
        </w:rPr>
        <w:t>），屬於福祿考屬。這類植物由其原本生長在北邊庫頁島的亞種演變而成，很可能也在冰河期傳入北海道。</w:t>
      </w:r>
    </w:p>
    <w:p w:rsidR="004149E8" w:rsidRPr="00920EF4" w:rsidRDefault="004149E8" w:rsidP="004149E8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4149E8" w:rsidRPr="00920EF4" w:rsidRDefault="004149E8" w:rsidP="004149E8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草甸碎米薺（學名：</w:t>
      </w:r>
      <w:r w:rsidRPr="00920EF4">
        <w:rPr>
          <w:rFonts w:eastAsia="Source Han Sans TW Normal"/>
          <w:color w:val="000000" w:themeColor="text1"/>
          <w:sz w:val="22"/>
        </w:rPr>
        <w:t>Cardamine pratensis</w:t>
      </w:r>
      <w:r w:rsidRPr="00920EF4">
        <w:rPr>
          <w:rFonts w:eastAsia="Source Han Sans TW Normal"/>
          <w:color w:val="000000" w:themeColor="text1"/>
          <w:sz w:val="22"/>
        </w:rPr>
        <w:t>）在北海道東邊的濕地中茁壯成長。在歐亞大陸和北美洲部分地區，也發現草甸碎米薺的身影，表示這個物種應該也於最後一個冰河期來到北海道。</w:t>
      </w:r>
    </w:p>
    <w:p w:rsidR="004149E8" w:rsidRPr="00920EF4" w:rsidRDefault="004149E8" w:rsidP="004149E8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4149E8" w:rsidRPr="00920EF4" w:rsidRDefault="004149E8" w:rsidP="004149E8">
      <w:pPr>
        <w:tabs>
          <w:tab w:val="left" w:pos="284"/>
        </w:tabs>
        <w:rPr>
          <w:rFonts w:eastAsia="Source Han Sans TW Normal"/>
          <w:b/>
          <w:bCs/>
          <w:color w:val="000000" w:themeColor="text1"/>
          <w:sz w:val="22"/>
        </w:rPr>
      </w:pPr>
      <w:r w:rsidRPr="00920EF4">
        <w:rPr>
          <w:rFonts w:eastAsia="Source Han Sans TW Normal"/>
          <w:b/>
          <w:bCs/>
          <w:color w:val="000000" w:themeColor="text1"/>
          <w:sz w:val="22"/>
        </w:rPr>
        <w:t>神秘的毬藻</w:t>
      </w:r>
    </w:p>
    <w:p w:rsidR="004149E8" w:rsidRPr="00920EF4" w:rsidRDefault="004149E8" w:rsidP="004149E8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毬藻（學名：</w:t>
      </w:r>
      <w:r w:rsidRPr="00920EF4">
        <w:rPr>
          <w:rFonts w:eastAsia="Source Han Sans TW Normal"/>
          <w:color w:val="000000" w:themeColor="text1"/>
          <w:sz w:val="22"/>
        </w:rPr>
        <w:t>Aegagropila linnaei</w:t>
      </w:r>
      <w:r w:rsidRPr="00920EF4">
        <w:rPr>
          <w:rFonts w:eastAsia="Source Han Sans TW Normal"/>
          <w:color w:val="000000" w:themeColor="text1"/>
          <w:sz w:val="22"/>
        </w:rPr>
        <w:t>）是一種生長在淡水的藻類植物，形狀為球形，較為罕見。在水流的影響下，這種絲狀藻類演變成了球形，直徑可達</w:t>
      </w:r>
      <w:r w:rsidRPr="00920EF4">
        <w:rPr>
          <w:rFonts w:eastAsia="Source Han Sans TW Normal"/>
          <w:color w:val="000000" w:themeColor="text1"/>
          <w:sz w:val="22"/>
        </w:rPr>
        <w:t>30</w:t>
      </w:r>
      <w:r w:rsidRPr="00920EF4">
        <w:rPr>
          <w:rFonts w:eastAsia="Source Han Sans TW Normal"/>
          <w:color w:val="000000" w:themeColor="text1"/>
          <w:sz w:val="22"/>
        </w:rPr>
        <w:t>公分。絲狀藻類分布於釧路濕地外圍的</w:t>
      </w:r>
      <w:r w:rsidRPr="00920EF4">
        <w:rPr>
          <w:rFonts w:eastAsia="Source Han Sans TW Normal"/>
          <w:color w:val="000000" w:themeColor="text1"/>
          <w:sz w:val="22"/>
        </w:rPr>
        <w:t>Shirarutoro</w:t>
      </w:r>
      <w:r w:rsidRPr="00920EF4">
        <w:rPr>
          <w:rFonts w:eastAsia="Source Han Sans TW Normal"/>
          <w:color w:val="000000" w:themeColor="text1"/>
          <w:sz w:val="22"/>
        </w:rPr>
        <w:t>湖和塘路湖，至於球形的毬藻僅在北釧路的阿寒湖可見。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9E8"/>
    <w:rsid w:val="004149E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ED794-5E2F-4E06-8263-F984FC41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