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8A4" w:rsidRPr="00A7786F" w:rsidRDefault="004708A4" w:rsidP="004708A4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Shichi no Resort（Shichi no 渡假飯店）</w:t>
      </w:r>
    </w:p>
    <w:p w:rsidR="004708A4" w:rsidRPr="00A7786F" w:rsidRDefault="004708A4" w:rsidP="004708A4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/>
    </w:p>
    <w:p w:rsidR="004708A4" w:rsidRPr="00A7786F" w:rsidRDefault="004708A4" w:rsidP="004708A4">
      <w:pPr>
        <w:rPr>
          <w:rFonts w:ascii="Times New Roman" w:eastAsia="思源黑体 CN Normal" w:hAnsi="Times New Roman" w:cs="Times New Roman"/>
          <w:sz w:val="22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這座小型的渡假飯店可以俯瞰松島灣，設有簡約別緻的住宿設施（住客可自炊）、咖啡廳、戶外烤肉設施，並提供釣具租借服務，以及環繞七濱町周圍的郵輪之旅。</w:t>
      </w:r>
      <w:r w:rsidRPr="00A7786F">
        <w:rPr>
          <w:rFonts w:ascii="Times New Roman" w:eastAsia="思源黑体 CN Normal" w:hAnsi="Times New Roman" w:cs="Times New Roman"/>
          <w:sz w:val="22"/>
        </w:rPr>
        <w:t>飯店共有</w:t>
      </w:r>
      <w:r w:rsidRPr="00A7786F">
        <w:rPr>
          <w:rFonts w:ascii="Times New Roman" w:eastAsia="思源黑体 CN Normal" w:hAnsi="Times New Roman" w:cs="Times New Roman"/>
          <w:sz w:val="22"/>
        </w:rPr>
        <w:t>10</w:t>
      </w:r>
      <w:r w:rsidRPr="00A7786F">
        <w:rPr>
          <w:rFonts w:ascii="Times New Roman" w:eastAsia="思源黑体 CN Normal" w:hAnsi="Times New Roman" w:cs="Times New Roman"/>
          <w:sz w:val="22"/>
        </w:rPr>
        <w:t>間客房，入住遊客通常會前往附近的海之站商店（海の駅）購買新鮮生魚片、當地食材、蛋、小吃和飲料，或在鄰近的漁市場選購當天的漁獲。</w:t>
      </w:r>
    </w:p>
    <w:p w:rsidR="004708A4" w:rsidRPr="00A7786F" w:rsidRDefault="004708A4" w:rsidP="004708A4">
      <w:pPr>
        <w:rPr>
          <w:rFonts w:ascii="Times New Roman" w:eastAsia="思源黑体 CN Normal" w:hAnsi="Times New Roman" w:cs="Times New Roman"/>
          <w:sz w:val="22"/>
        </w:rPr>
      </w:pPr>
      <w:r w:rsidRPr="00A7786F">
        <w:rPr>
          <w:rFonts w:ascii="Times New Roman" w:eastAsia="思源黑体 CN Normal" w:hAnsi="Times New Roman" w:cs="Times New Roman"/>
          <w:sz w:val="22"/>
        </w:rPr>
        <w:tab/>
      </w:r>
      <w:r w:rsidRPr="00A7786F">
        <w:rPr>
          <w:rFonts w:ascii="Times New Roman" w:eastAsia="思源黑体 CN Normal" w:hAnsi="Times New Roman" w:cs="Times New Roman"/>
          <w:sz w:val="22"/>
        </w:rPr>
        <w:tab/>
      </w:r>
      <w:r w:rsidRPr="00A7786F">
        <w:rPr>
          <w:rFonts w:ascii="Times New Roman" w:eastAsia="思源黑体 CN Normal" w:hAnsi="Times New Roman" w:cs="Times New Roman"/>
          <w:sz w:val="22"/>
        </w:rPr>
        <w:tab/>
      </w:r>
    </w:p>
    <w:p w:rsidR="004708A4" w:rsidRPr="00A7786F" w:rsidRDefault="004708A4" w:rsidP="004708A4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311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東日本大地震當時引發的海嘯，導致海岸附近大部分的建築和住宿設施遭到沖毀，因此為了振興這座歷史悠久的海灘渡假勝地，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2017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年時興建了此飯店建築群促進觀光產業。此外，渡假飯店考量安全因素，另設有加固的海嘯疏散塔。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8A4"/>
    <w:rsid w:val="00444234"/>
    <w:rsid w:val="004708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326C5-279D-435C-A3D4-C98C7193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4708A4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