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51EA" w:rsidRPr="00BD187C" w:rsidRDefault="008C51EA" w:rsidP="008C51EA">
      <w:pPr>
        <w:adjustRightInd w:val="0"/>
        <w:snapToGrid w:val="0"/>
        <w:spacing w:line="240" w:lineRule="atLeast"/>
        <w:rPr>
          <w:rFonts w:eastAsia="Source Han Sans TW Normal"/>
          <w:b/>
          <w:bCs/>
          <w:color w:val="000000" w:themeColor="text1"/>
          <w:sz w:val="22"/>
          <w:lang w:eastAsia="zh-TW"/>
        </w:rPr>
      </w:pPr>
      <w:r>
        <w:rPr>
          <w:b/>
        </w:rPr>
        <w:t>寶德山稻荷大社</w:t>
      </w:r>
    </w:p>
    <w:p/>
    <w:p w:rsidR="008C51EA" w:rsidRPr="00BD187C" w:rsidRDefault="008C51EA" w:rsidP="008C51EA">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離開長岡市中心，遊客遠遠便能看見山坡上這座巍峨大社，黑色人字形屋頂與朱紅間白的建築面貌高聳於森林之中。無論盛夏濃蔭，還是冬日積雪，神社醒目的建築外觀都與周遭環境形成了強烈的色彩對比。</w:t>
      </w:r>
    </w:p>
    <w:p w:rsidR="008C51EA" w:rsidRPr="00BD187C" w:rsidRDefault="008C51EA" w:rsidP="008C51EA">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神社由兩部分組成：較低的建築群占地面積較大，位於大約半山腰的位置。其中的兩處主建築比日本現存同類神社中的絕大部分殿堂建築都大得多。</w:t>
      </w:r>
    </w:p>
    <w:p w:rsidR="008C51EA" w:rsidRPr="00BD187C" w:rsidRDefault="008C51EA" w:rsidP="008C51EA">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另一部分面積略小，高居山頂，只在一年兩度的當地節慶時才會用到，其中一個節慶是夜間祭典，稱為「夜祭」，主儀式上會點燃</w:t>
      </w:r>
      <w:r w:rsidRPr="00BD187C">
        <w:rPr>
          <w:rFonts w:eastAsia="Source Han Sans TW Normal"/>
          <w:color w:val="000000" w:themeColor="text1"/>
          <w:sz w:val="22"/>
          <w:lang w:eastAsia="zh-TW"/>
        </w:rPr>
        <w:t>5</w:t>
      </w:r>
      <w:r w:rsidRPr="00BD187C">
        <w:rPr>
          <w:rFonts w:eastAsia="Source Han Sans TW Normal"/>
          <w:color w:val="000000" w:themeColor="text1"/>
          <w:sz w:val="22"/>
          <w:lang w:eastAsia="zh-TW"/>
        </w:rPr>
        <w:t>萬到</w:t>
      </w:r>
      <w:r w:rsidRPr="00BD187C">
        <w:rPr>
          <w:rFonts w:eastAsia="Source Han Sans TW Normal"/>
          <w:color w:val="000000" w:themeColor="text1"/>
          <w:sz w:val="22"/>
          <w:lang w:eastAsia="zh-TW"/>
        </w:rPr>
        <w:t>6</w:t>
      </w:r>
      <w:r w:rsidRPr="00BD187C">
        <w:rPr>
          <w:rFonts w:eastAsia="Source Han Sans TW Normal"/>
          <w:color w:val="000000" w:themeColor="text1"/>
          <w:sz w:val="22"/>
          <w:lang w:eastAsia="zh-TW"/>
        </w:rPr>
        <w:t>萬根紅燭。</w:t>
      </w:r>
    </w:p>
    <w:p w:rsidR="008C51EA" w:rsidRPr="00BD187C" w:rsidRDefault="008C51EA" w:rsidP="008C51EA">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節慶之外，這裡還有許多可看、可體驗之處。</w:t>
      </w:r>
      <w:r w:rsidRPr="00BD187C">
        <w:rPr>
          <w:rFonts w:eastAsia="Source Han Sans TW Normal"/>
          <w:color w:val="000000" w:themeColor="text1"/>
          <w:sz w:val="22"/>
          <w:lang w:eastAsia="zh-TW"/>
        </w:rPr>
        <w:t>6</w:t>
      </w:r>
      <w:r w:rsidRPr="00BD187C">
        <w:rPr>
          <w:rFonts w:eastAsia="Source Han Sans TW Normal"/>
          <w:color w:val="000000" w:themeColor="text1"/>
          <w:sz w:val="22"/>
          <w:lang w:eastAsia="zh-TW"/>
        </w:rPr>
        <w:t>月下旬至</w:t>
      </w:r>
      <w:r w:rsidRPr="00BD187C">
        <w:rPr>
          <w:rFonts w:eastAsia="Source Han Sans TW Normal"/>
          <w:color w:val="000000" w:themeColor="text1"/>
          <w:sz w:val="22"/>
          <w:lang w:eastAsia="zh-TW"/>
        </w:rPr>
        <w:t>7</w:t>
      </w:r>
      <w:r w:rsidRPr="00BD187C">
        <w:rPr>
          <w:rFonts w:eastAsia="Source Han Sans TW Normal"/>
          <w:color w:val="000000" w:themeColor="text1"/>
          <w:sz w:val="22"/>
          <w:lang w:eastAsia="zh-TW"/>
        </w:rPr>
        <w:t>月上旬，神社本殿（正殿）有自己獨特的入門儀式可供遊客體驗。屆時，神社入口處將設置繩索縛成的圓形大門。</w:t>
      </w:r>
    </w:p>
    <w:p w:rsidR="008C51EA" w:rsidRPr="00BD187C" w:rsidRDefault="008C51EA" w:rsidP="008C51EA">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正確進入本殿的方式（據說這樣最能求得好運），是要從圓環內進入，然後從圓環外側退出後再次進入，走出一個「</w:t>
      </w:r>
      <w:r w:rsidRPr="00BD187C">
        <w:rPr>
          <w:rFonts w:eastAsia="Source Han Sans TW Normal"/>
          <w:color w:val="000000" w:themeColor="text1"/>
          <w:sz w:val="22"/>
          <w:lang w:eastAsia="zh-TW"/>
        </w:rPr>
        <w:t>8</w:t>
      </w:r>
      <w:r w:rsidRPr="00BD187C">
        <w:rPr>
          <w:rFonts w:eastAsia="Source Han Sans TW Normal"/>
          <w:color w:val="000000" w:themeColor="text1"/>
          <w:sz w:val="22"/>
          <w:lang w:eastAsia="zh-TW"/>
        </w:rPr>
        <w:t>」字形路線，門邊有示意圖示指引。此外，進入本殿前記得要脫下鞋子。</w:t>
      </w:r>
    </w:p>
    <w:p w:rsidR="008C51EA" w:rsidRPr="00BD187C" w:rsidRDefault="008C51EA" w:rsidP="008C51EA">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當然，許多人來神社是為了祈禱，這座神社也有自己獨特的參拜方式。進入本殿後，遊客會看到兩處祭壇，每一個都裝飾著彩色蠟燭。這些蠟燭便是神社獨特參拜儀式的主角。</w:t>
      </w:r>
    </w:p>
    <w:p w:rsidR="008C51EA" w:rsidRPr="00BD187C" w:rsidRDefault="008C51EA" w:rsidP="008C51EA">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參拜時，必須先點燃兩組五色蠟燭，再把五色蠟燭分別安放在兩座神龕前，從左到右，蠟燭的順序依次是：綠、紅、黃、白和紫色。</w:t>
      </w:r>
    </w:p>
    <w:p w:rsidR="008C51EA" w:rsidRPr="00BD187C" w:rsidRDefault="008C51EA" w:rsidP="008C51EA">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據稱每根蠟燭都對應人們日常生活中的一個部分：</w:t>
      </w:r>
    </w:p>
    <w:p w:rsidR="008C51EA" w:rsidRPr="00BD187C" w:rsidRDefault="008C51EA" w:rsidP="008C51EA">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綠色蠟燭：護佑健康、安樂、學業有成。</w:t>
      </w:r>
    </w:p>
    <w:p w:rsidR="008C51EA" w:rsidRPr="00BD187C" w:rsidRDefault="008C51EA" w:rsidP="008C51EA">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紅色蠟燭：保佑財運和事業成功。</w:t>
      </w:r>
    </w:p>
    <w:p w:rsidR="008C51EA" w:rsidRPr="00BD187C" w:rsidRDefault="008C51EA" w:rsidP="008C51EA">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黃色蠟燭：抵禦地震、颱風等各類自然災害。</w:t>
      </w:r>
    </w:p>
    <w:p w:rsidR="008C51EA" w:rsidRPr="00BD187C" w:rsidRDefault="008C51EA" w:rsidP="008C51EA">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白色蠟燭：保佑闔家健康幸福。</w:t>
      </w:r>
    </w:p>
    <w:p w:rsidR="008C51EA" w:rsidRPr="00BD187C" w:rsidRDefault="008C51EA" w:rsidP="008C51EA">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紫色蠟燭最後點燃，但就信仰而言，紫色蠟燭或許是最重要，因為能夠守護你心靈的健康與和諧。</w:t>
      </w:r>
    </w:p>
    <w:p w:rsidR="008C51EA" w:rsidRPr="00BD187C" w:rsidRDefault="008C51EA" w:rsidP="008C51EA">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寶德山稻荷大社位於長岡火車站</w:t>
      </w:r>
      <w:r w:rsidRPr="00BD187C">
        <w:rPr>
          <w:rFonts w:eastAsia="Source Han Sans TW Normal"/>
          <w:color w:val="000000" w:themeColor="text1"/>
          <w:sz w:val="22"/>
          <w:lang w:eastAsia="zh-TW"/>
        </w:rPr>
        <w:t>25</w:t>
      </w:r>
      <w:r w:rsidRPr="00BD187C">
        <w:rPr>
          <w:rFonts w:eastAsia="Source Han Sans TW Normal"/>
          <w:color w:val="000000" w:themeColor="text1"/>
          <w:sz w:val="22"/>
          <w:lang w:eastAsia="zh-TW"/>
        </w:rPr>
        <w:t>分鐘車程外。若是乘火車前往，可自長岡站搭乘信越本線，到越後岩塚站下車，全程</w:t>
      </w:r>
      <w:r w:rsidRPr="00BD187C">
        <w:rPr>
          <w:rFonts w:eastAsia="Source Han Sans TW Normal"/>
          <w:color w:val="000000" w:themeColor="text1"/>
          <w:sz w:val="22"/>
          <w:lang w:eastAsia="zh-TW"/>
        </w:rPr>
        <w:t>16</w:t>
      </w:r>
      <w:r w:rsidRPr="00BD187C">
        <w:rPr>
          <w:rFonts w:eastAsia="Source Han Sans TW Normal"/>
          <w:color w:val="000000" w:themeColor="text1"/>
          <w:sz w:val="22"/>
          <w:lang w:eastAsia="zh-TW"/>
        </w:rPr>
        <w:t>分鐘，下車後步行</w:t>
      </w:r>
      <w:r w:rsidRPr="00BD187C">
        <w:rPr>
          <w:rFonts w:eastAsia="Source Han Sans TW Normal"/>
          <w:color w:val="000000" w:themeColor="text1"/>
          <w:sz w:val="22"/>
          <w:lang w:eastAsia="zh-TW"/>
        </w:rPr>
        <w:t>10</w:t>
      </w:r>
      <w:r w:rsidRPr="00BD187C">
        <w:rPr>
          <w:rFonts w:eastAsia="Source Han Sans TW Normal"/>
          <w:color w:val="000000" w:themeColor="text1"/>
          <w:sz w:val="22"/>
          <w:lang w:eastAsia="zh-TW"/>
        </w:rPr>
        <w:t>分鐘即可抵達神社。</w:t>
      </w:r>
    </w:p>
    <w:p w:rsidR="008C51EA" w:rsidRPr="00BD187C" w:rsidRDefault="008C51EA" w:rsidP="008C51EA">
      <w:pPr>
        <w:adjustRightInd w:val="0"/>
        <w:snapToGrid w:val="0"/>
        <w:spacing w:line="240" w:lineRule="atLeast"/>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神社免費開放，但歡迎遊客在神社出售的眾多御守（護身符）之中挑選購買，收益用在神社的營運維護和建築保養捐贈上。</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51EA"/>
    <w:rsid w:val="00444234"/>
    <w:rsid w:val="008C51E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CBD903-BD5B-4BC1-BB60-606F1B23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2023-11-17T08:05:00Z</dcterms:created>
  <dcterms:modified xsi:type="dcterms:W3CDTF">2023-11-17T08:05:00Z</dcterms:modified>
</cp:coreProperties>
</file>