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57F1" w:rsidRPr="000C08E8" w:rsidRDefault="00F957F1" w:rsidP="00F957F1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</w:rPr>
      </w:pPr>
      <w:r>
        <w:rPr>
          <w:b/>
        </w:rPr>
        <w:t>近江八景：比良暮雪</w:t>
      </w:r>
    </w:p>
    <w:p/>
    <w:p w:rsidR="00F957F1" w:rsidRPr="000C08E8" w:rsidRDefault="00F957F1" w:rsidP="00F957F1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大津西北部的比良山脈上有武奈岳、蓬萊山、打見山三大山峰。每年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3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月，來自比良山脈的強風「比良嵐」從這裡吹向山下的琵琶湖，因常常造成船舶失事而聲名狼藉。</w:t>
      </w:r>
    </w:p>
    <w:p w:rsidR="00F957F1" w:rsidRPr="000C08E8" w:rsidRDefault="00F957F1" w:rsidP="00F957F1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「比良暮雪」是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近江八景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中唯一的冬景，既是一道美麗的風景，又在提醒人們大山的嚴酷。在保永堂版的歌川廣重（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1797-1858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）浮世繪中，鋸齒般陡峭的白色山峰，襯托出白雪覆蓋的房屋和幾個出門的人的黯淡渺小，只有湛藍的琵琶湖帶來了唯一一抹亮色。</w:t>
      </w:r>
    </w:p>
    <w:p w:rsidR="00F957F1" w:rsidRPr="000C08E8" w:rsidRDefault="00F957F1" w:rsidP="00F957F1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與歌川廣重所在的時代相比，</w:t>
      </w:r>
      <w:r w:rsidRPr="000C08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比良山脈如今</w:t>
      </w:r>
      <w:r w:rsidRPr="000C08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不再難以攀登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，且已是</w:t>
      </w:r>
      <w:r w:rsidRPr="000C08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健行</w:t>
      </w:r>
      <w:r w:rsidRPr="000C08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、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登山和滑雪的熱門景點。火車從大津市中心開往比良地區，琵琶湖山谷則有一條通往蓬萊山頂的纜車。在這裡可以欣賞到琵琶湖全景，一年四季都值得前往，</w:t>
      </w:r>
      <w:r w:rsidRPr="000C08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而楓紅如火的秋天最是不容錯過</w:t>
      </w:r>
      <w:r w:rsidRPr="000C08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7F1"/>
    <w:rsid w:val="00444234"/>
    <w:rsid w:val="00C42597"/>
    <w:rsid w:val="00F9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FFA305-C7AD-4C07-9EC5-BA8237F9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2023-11-17T08:09:00Z</dcterms:created>
  <dcterms:modified xsi:type="dcterms:W3CDTF">2023-11-17T08:09:00Z</dcterms:modified>
</cp:coreProperties>
</file>