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7DAF" w:rsidRPr="0082135B" w:rsidRDefault="00E97DAF" w:rsidP="00E97DAF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</w:rPr>
      </w:pPr>
      <w:r>
        <w:rPr>
          <w:b/>
        </w:rPr>
        <w:t>梅松苑（大本本部）</w:t>
      </w:r>
    </w:p>
    <w:p w:rsidR="00E97DAF" w:rsidRPr="0082135B" w:rsidRDefault="00E97DAF" w:rsidP="00E97DAF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</w:rPr>
      </w:pPr>
      <w:r/>
    </w:p>
    <w:p w:rsidR="00E97DAF" w:rsidRPr="0082135B" w:rsidRDefault="00E97DAF" w:rsidP="00E97DAF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b/>
          <w:bCs/>
          <w:color w:val="000000" w:themeColor="text1"/>
          <w:sz w:val="22"/>
          <w:lang w:eastAsia="zh-TW"/>
        </w:rPr>
        <w:t>大本</w:t>
      </w:r>
    </w:p>
    <w:p w:rsidR="00E97DAF" w:rsidRPr="0082135B" w:rsidRDefault="00E97DAF" w:rsidP="00E97DAF">
      <w:pPr>
        <w:adjustRightInd w:val="0"/>
        <w:snapToGrid w:val="0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大本是一種以神道教為基礎發展起來的宗教，於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1892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年在綾部創立。梅松苑也被稱為「大本本部綾部祭祀中心」，是大本信仰的發祥地。本部內有繁茂的庭園與著名的建築，對大眾開放。</w:t>
      </w:r>
    </w:p>
    <w:p w:rsidR="00E97DAF" w:rsidRPr="0082135B" w:rsidRDefault="00E97DAF" w:rsidP="00E97DAF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</w:p>
    <w:p w:rsidR="00E97DAF" w:rsidRPr="0082135B" w:rsidRDefault="00E97DAF" w:rsidP="00E97DAF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b/>
          <w:bCs/>
          <w:color w:val="000000" w:themeColor="text1"/>
          <w:sz w:val="22"/>
          <w:lang w:eastAsia="zh-TW"/>
        </w:rPr>
        <w:t>彌勒殿</w:t>
      </w:r>
    </w:p>
    <w:p w:rsidR="00E97DAF" w:rsidRPr="0082135B" w:rsidRDefault="00E97DAF" w:rsidP="00E97DAF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彌勒殿是大本的禮拜堂，建於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1953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年，為梅松苑最古老的建築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這處巨大的開放式殿閣採用鋼架結構，全殿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木材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使用日本柏木，占地面積超過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1400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平方公尺。建築三面為玻璃拉門，其中大多數拉門所用的還是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1953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年初建時安裝的手工吹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製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玻璃板。屋頂覆蓋銅瓦、坡面陡斜，這是為了防範積雪過厚損傷房屋結構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此外，主屋頂下還建有一重「裳階」（副階，即建築主體外另加的檐廊）。彌勒殿在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2014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年被指定為國家登錄物質文化財產。</w:t>
      </w:r>
    </w:p>
    <w:p w:rsidR="00E97DAF" w:rsidRPr="0082135B" w:rsidRDefault="00E97DAF" w:rsidP="00E97DAF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隨著大本信徒數量的增長，自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1992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年起大型儀典活動改到長生殿舉行，這是日本最大的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世紀木結構建築。但彌勒殿依然是信眾為祖先以及全球戰爭、災難中死難者祈禱的地方。</w:t>
      </w:r>
    </w:p>
    <w:p w:rsidR="00E97DAF" w:rsidRPr="0082135B" w:rsidRDefault="00E97DAF" w:rsidP="00E97DAF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</w:p>
    <w:p w:rsidR="00E97DAF" w:rsidRPr="0082135B" w:rsidRDefault="00E97DAF" w:rsidP="00E97DAF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b/>
          <w:bCs/>
          <w:color w:val="000000" w:themeColor="text1"/>
          <w:sz w:val="22"/>
          <w:lang w:eastAsia="zh-TW"/>
        </w:rPr>
        <w:t>木花庵</w:t>
      </w:r>
    </w:p>
    <w:p w:rsidR="00E97DAF" w:rsidRPr="0082135B" w:rsidRDefault="00E97DAF" w:rsidP="00E97DAF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這座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世紀中期的茅葺農舍曾是岡花家的產業，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1971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年出於保護被遷到了大本本部。這座房屋是農舍建築的寶貴範例，在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1972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年被指定為國家重要文化財產。農舍共有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間房間：一個廚房，內設灶台和水槽；一處起居空間，中間是「圍爐裏」（用以烹飪和取暖的地爐）；一個榻榻米房間，用於招待客人及養蠶；</w:t>
      </w:r>
      <w:r w:rsidRPr="0082135B">
        <w:rPr>
          <w:rFonts w:ascii="Source Han Sans TW Normal" w:eastAsia="Source Han Sans TW Normal" w:hAnsi="Source Han Sans TW Normal" w:cs="Gungsuh"/>
          <w:color w:val="000000" w:themeColor="text1"/>
          <w:sz w:val="22"/>
          <w:lang w:eastAsia="zh-TW"/>
        </w:rPr>
        <w:t>還有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一間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專門</w:t>
      </w:r>
      <w:r w:rsidRPr="0082135B">
        <w:rPr>
          <w:rFonts w:eastAsia="Source Han Sans TW Normal" w:hint="eastAsia"/>
          <w:strike/>
          <w:color w:val="000000" w:themeColor="text1"/>
          <w:sz w:val="22"/>
          <w:lang w:eastAsia="zh-TW"/>
        </w:rPr>
        <w:t>專門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飼養家畜。</w:t>
      </w:r>
    </w:p>
    <w:p w:rsidR="00E97DAF" w:rsidRPr="0082135B" w:rsidRDefault="00E97DAF" w:rsidP="00E97DAF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大本信徒每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天開門一次，進屋燒一燒圍爐裏，照料一下屋子。訪客需預約方可入內參觀。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DAF"/>
    <w:rsid w:val="00444234"/>
    <w:rsid w:val="00C42597"/>
    <w:rsid w:val="00E9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4B3954-B098-4B29-B9E0-C92D6EA5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2023-11-17T08:52:00Z</dcterms:created>
  <dcterms:modified xsi:type="dcterms:W3CDTF">2023-11-17T08:52:00Z</dcterms:modified>
</cp:coreProperties>
</file>