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F28" w:rsidRPr="00B117D6" w:rsidRDefault="00077F28" w:rsidP="00077F28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御岳山观景台</w:t>
      </w:r>
    </w:p>
    <w:p w:rsidR="00077F28" w:rsidRPr="00B117D6" w:rsidRDefault="00077F28" w:rsidP="00077F28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077F28" w:rsidRPr="00B117D6" w:rsidRDefault="00077F28" w:rsidP="00077F2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御岳山观景台位于大岛的最高峰御岳山的山顶附近，能够俯瞰玄界滩全貌，还能看到冲之岛、壹岐岛、对马岛，以及从福冈到北九州的九州岛海岸线。人们认为御岳山的山顶一直是隔海祭拜（</w:t>
      </w:r>
      <w:r w:rsidRPr="00B117D6">
        <w:rPr>
          <w:rFonts w:eastAsia="Source Han Sans CN Normal"/>
          <w:iCs/>
          <w:color w:val="000000" w:themeColor="text1"/>
          <w:sz w:val="22"/>
          <w:lang w:eastAsia="zh-CN"/>
        </w:rPr>
        <w:t>遥拜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）冲之岛的场所。冲之岛被认为是神圣之地，普通民众无法进入。自古以来，当地居民会前往能够看到冲之岛的地方，在远处祭拜岛上的神明。</w:t>
      </w:r>
    </w:p>
    <w:p w:rsidR="00077F28" w:rsidRPr="00B117D6" w:rsidRDefault="00077F28" w:rsidP="00077F28">
      <w:pPr>
        <w:rPr>
          <w:rFonts w:eastAsia="Source Han Sans CN Normal"/>
          <w:color w:val="000000" w:themeColor="text1"/>
          <w:sz w:val="22"/>
        </w:rPr>
      </w:pPr>
    </w:p>
    <w:p w:rsidR="00077F28" w:rsidRPr="00B117D6" w:rsidRDefault="00077F28" w:rsidP="00077F2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冲之岛地处九州岛与朝鲜半岛旧航线之上，往返于两地经商、旅行的船员有时会来到冲之岛，祈祷旅途平安，或者等待风暴平息。观景台有英文讲解牌，介绍冲之岛出土的文物。这些文物可追溯到公元四世纪，据说是人们为祈求航行平安而献给宗像大社中供奉的神明的祭品。文物包括陶质容器、金戒指以及青铜镜，其来源可追溯至古波斯。</w:t>
      </w:r>
    </w:p>
    <w:p w:rsidR="00077F28" w:rsidRPr="00B117D6" w:rsidRDefault="00077F28" w:rsidP="00077F28">
      <w:pPr>
        <w:rPr>
          <w:rFonts w:eastAsia="Source Han Sans CN Normal"/>
          <w:color w:val="000000" w:themeColor="text1"/>
          <w:sz w:val="22"/>
        </w:rPr>
      </w:pPr>
    </w:p>
    <w:p w:rsidR="00077F28" w:rsidRPr="00B117D6" w:rsidRDefault="00077F28" w:rsidP="00077F28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iCs/>
          <w:color w:val="000000" w:themeColor="text1"/>
          <w:sz w:val="22"/>
          <w:lang w:eastAsia="zh-CN"/>
        </w:rPr>
        <w:t>御岳山徒步</w:t>
      </w:r>
    </w:p>
    <w:p w:rsidR="00077F28" w:rsidRPr="00B117D6" w:rsidRDefault="00077F28" w:rsidP="00077F2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春季樱花和杜鹃花开满山坡，观景台也迎来旺季。这里还是九州偶来路线上的热门歇脚点。偶来路线</w:t>
      </w:r>
      <w:r w:rsidRPr="00B117D6">
        <w:rPr>
          <w:rStyle w:val="a3"/>
          <w:rFonts w:eastAsia="Source Han Sans CN Normal"/>
          <w:color w:val="000000" w:themeColor="text1"/>
          <w:sz w:val="22"/>
          <w:lang w:eastAsia="zh-CN"/>
        </w:rPr>
        <w:t>是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遍布九州的一系列徒步旅行路线，每一条路线都能在一天内走完。</w:t>
      </w:r>
      <w:r w:rsidRPr="00B117D6">
        <w:rPr>
          <w:rFonts w:eastAsia="Source Han Sans CN Normal"/>
          <w:color w:val="000000" w:themeColor="text1"/>
          <w:sz w:val="22"/>
        </w:rPr>
        <w:t>宗像・大岛路线略长于</w:t>
      </w:r>
      <w:r w:rsidRPr="00B117D6">
        <w:rPr>
          <w:rFonts w:eastAsia="Source Han Sans CN Normal"/>
          <w:color w:val="000000" w:themeColor="text1"/>
          <w:sz w:val="22"/>
        </w:rPr>
        <w:t>11</w:t>
      </w:r>
      <w:r w:rsidRPr="00B117D6">
        <w:rPr>
          <w:rFonts w:eastAsia="Source Han Sans CN Normal"/>
          <w:color w:val="000000" w:themeColor="text1"/>
          <w:sz w:val="22"/>
        </w:rPr>
        <w:t>公里，全程约需</w:t>
      </w:r>
      <w:r w:rsidRPr="00B117D6">
        <w:rPr>
          <w:rFonts w:eastAsia="Source Han Sans CN Normal"/>
          <w:color w:val="000000" w:themeColor="text1"/>
          <w:sz w:val="22"/>
        </w:rPr>
        <w:t>4-5</w:t>
      </w:r>
      <w:r w:rsidRPr="00B117D6">
        <w:rPr>
          <w:rFonts w:eastAsia="Source Han Sans CN Normal"/>
          <w:color w:val="000000" w:themeColor="text1"/>
          <w:sz w:val="22"/>
        </w:rPr>
        <w:t>小时。</w:t>
      </w:r>
    </w:p>
    <w:p w:rsidR="00077F28" w:rsidRPr="00B117D6" w:rsidRDefault="00077F28" w:rsidP="00077F28">
      <w:pPr>
        <w:rPr>
          <w:rFonts w:eastAsia="Source Han Sans CN Normal"/>
          <w:color w:val="000000" w:themeColor="text1"/>
          <w:sz w:val="22"/>
        </w:rPr>
      </w:pPr>
    </w:p>
    <w:p w:rsidR="00077F28" w:rsidRPr="00B117D6" w:rsidRDefault="00077F28" w:rsidP="00077F2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</w:rPr>
        <w:t>御岳神社坐落于御岳山山顶，属于中津宫神社辖区。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中津宫神社是宗像大社的三大神社之一，这些神社里供奉着宗像三女神。中津宫神社大殿外有一条颇为险峻的小径，通往御岳山观景台和御岳神社，步行约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分钟即可抵达观景台，而御岳神社就在观景台旁。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F28"/>
    <w:rsid w:val="00077F2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25563-F5D3-4970-A339-2516408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077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