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6FE" w:rsidRPr="008B796F" w:rsidRDefault="004C56FE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东台</w:t>
      </w:r>
    </w:p>
    <w:p/>
    <w:p w:rsidR="004C56FE" w:rsidRPr="008B796F" w:rsidRDefault="004C56FE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东台是首里城城墙东头的一座瞭望台，也是城堡的最高点，海拔约</w:t>
      </w:r>
      <w:r w:rsidRPr="008B796F">
        <w:rPr>
          <w:rFonts w:eastAsia="Source Han Sans CN Normal"/>
          <w:color w:val="000000" w:themeColor="text1"/>
          <w:sz w:val="22"/>
        </w:rPr>
        <w:t>140</w:t>
      </w:r>
      <w:r w:rsidRPr="008B796F">
        <w:rPr>
          <w:rFonts w:eastAsia="Source Han Sans CN Normal"/>
          <w:color w:val="000000" w:themeColor="text1"/>
          <w:sz w:val="22"/>
        </w:rPr>
        <w:t>米，拥有绝佳的视野。站在瞭望台上往外远眺，可将包括首里街区和那霸港在内的周遭景象尽收眼底。如果天气晴朗，可以一直看到东面的久高岛和西面的庆良间群岛；把视线投向城内，可俯瞰首里城全景，包括美不胜收的城墙。以前这里还悬挂了一口报时的大钟。</w:t>
      </w:r>
    </w:p>
    <w:p w:rsidR="004C56FE" w:rsidRPr="008B796F" w:rsidRDefault="004C56FE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东台本身的形状结构也很独特：它被一分为二，类似肺叶状，两部分之间以一道狭窄的护墙通道连接。东台的入口是一个拱形小门，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位于“美福门”附近</w:t>
      </w:r>
      <w:r w:rsidRPr="008B796F">
        <w:rPr>
          <w:rFonts w:eastAsia="Source Han Sans CN Normal"/>
          <w:color w:val="000000" w:themeColor="text1"/>
          <w:sz w:val="22"/>
        </w:rPr>
        <w:t>，门后是夹在两堵陡峭墙壁间的一段长坡和一段石头楼梯。</w:t>
      </w:r>
    </w:p>
    <w:p w:rsidR="004C56FE" w:rsidRPr="008B796F" w:rsidRDefault="004C56FE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城堡西面也有一处瞭望台，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称“西台”，与东</w:t>
      </w:r>
      <w:r w:rsidRPr="008B796F">
        <w:rPr>
          <w:rFonts w:eastAsia="Source Han Sans CN Normal"/>
          <w:color w:val="000000" w:themeColor="text1"/>
          <w:sz w:val="22"/>
        </w:rPr>
        <w:t>台遥遥相对。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6FE"/>
    <w:rsid w:val="00444234"/>
    <w:rsid w:val="004C56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DE155-958B-48E5-93A0-5157CDF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