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168" w:rsidRPr="00C90AD5" w:rsidRDefault="00101168" w:rsidP="003D4BFE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赏鲸之旅</w:t>
      </w:r>
    </w:p>
    <w:p w:rsidR="00101168" w:rsidRPr="00C90AD5" w:rsidRDefault="00101168" w:rsidP="003D4BFE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101168" w:rsidRPr="00C90AD5" w:rsidRDefault="00101168" w:rsidP="003D4BF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罗臼附近的根室海峡是鲸鱼经常光顾的觅食场所，一年中大多数时候都能在此见到这种大型哺乳动物的身影。来到罗臼的游客可参加赏鲸之旅，观赏虎鲸（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4-7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月）、抹香鲸（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7-9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月）和其他鲸鱼。</w:t>
      </w:r>
    </w:p>
    <w:p w:rsidR="00101168" w:rsidRPr="00C90AD5" w:rsidRDefault="00101168" w:rsidP="003D4BFE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101168" w:rsidRPr="00C90AD5" w:rsidRDefault="00101168" w:rsidP="003D4BFE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iCs/>
          <w:color w:val="000000" w:themeColor="text1"/>
          <w:sz w:val="22"/>
          <w:lang w:eastAsia="zh-CN"/>
        </w:rPr>
        <w:t>鲸鱼活动的迹象</w:t>
      </w:r>
    </w:p>
    <w:p w:rsidR="00101168" w:rsidRPr="00C90AD5" w:rsidRDefault="00101168" w:rsidP="003D4BF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观鲸船船员会注视海面寻找鲸鱼活动的迹象，包括划破水面的鲸鱼鳍，从气孔中喷出的水雾，以及水面上留下的</w:t>
      </w:r>
      <w:r w:rsidRPr="00C90AD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“尾印”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。发现此类迹象后，船长会驾船靠近，让大家在安全距离观察鲸鱼。</w:t>
      </w:r>
    </w:p>
    <w:p w:rsidR="00101168" w:rsidRPr="00C90AD5" w:rsidRDefault="00101168" w:rsidP="003D4BFE">
      <w:pPr>
        <w:rPr>
          <w:rFonts w:eastAsia="Source Han Sans CN Normal"/>
          <w:color w:val="000000" w:themeColor="text1"/>
          <w:sz w:val="22"/>
        </w:rPr>
      </w:pPr>
    </w:p>
    <w:p w:rsidR="00101168" w:rsidRPr="00C90AD5" w:rsidRDefault="00101168" w:rsidP="003D4BFE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iCs/>
          <w:color w:val="000000" w:themeColor="text1"/>
          <w:sz w:val="22"/>
          <w:lang w:eastAsia="zh-CN"/>
        </w:rPr>
        <w:t>鲸鱼的气孔</w:t>
      </w:r>
    </w:p>
    <w:p w:rsidR="00101168" w:rsidRPr="00C90AD5" w:rsidRDefault="00101168" w:rsidP="003D4BF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鲸鱼无法在水下呼吸，因此它们每隔一段时间就要浮上水面以肺换气。根据不同种类，鲸鱼可以在水下停留几分钟到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分钟左右。鲸鱼会通过气孔呼吸几下，然后抬起尾巴，潜回水下。如果看到水雾喷出，那么就有机会看到鲸鱼用尾巴拍打水面。</w:t>
      </w:r>
    </w:p>
    <w:p w:rsidR="00101168" w:rsidRPr="00C90AD5" w:rsidRDefault="00101168" w:rsidP="003D4BFE">
      <w:pPr>
        <w:rPr>
          <w:rFonts w:eastAsia="Source Han Sans CN Normal"/>
          <w:color w:val="000000" w:themeColor="text1"/>
          <w:sz w:val="22"/>
        </w:rPr>
      </w:pPr>
    </w:p>
    <w:p w:rsidR="00101168" w:rsidRPr="00C90AD5" w:rsidRDefault="00101168" w:rsidP="003D4BFE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iCs/>
          <w:color w:val="000000" w:themeColor="text1"/>
          <w:sz w:val="22"/>
          <w:lang w:eastAsia="zh-CN"/>
        </w:rPr>
        <w:t>鲸鱼尾印</w:t>
      </w:r>
    </w:p>
    <w:p w:rsidR="00101168" w:rsidRPr="00C90AD5" w:rsidRDefault="00101168" w:rsidP="003D4BF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鲸鱼潜入水下以后，会留下一道</w:t>
      </w:r>
      <w:r w:rsidRPr="00C90AD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“尾迹”。这道“尾迹”学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名为尾印，是鲸鱼尾鳍划过水面时，短暂留下的一道玻璃般的光滑水痕。从</w:t>
      </w:r>
      <w:r w:rsidRPr="00C90AD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“尾迹”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可以看出鲸鱼的大小。</w:t>
      </w:r>
    </w:p>
    <w:p w:rsidR="00101168" w:rsidRPr="00C90AD5" w:rsidRDefault="00101168" w:rsidP="003D4BFE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101168" w:rsidRPr="00C90AD5" w:rsidRDefault="00101168" w:rsidP="003D4BFE">
      <w:pPr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b/>
          <w:bCs/>
          <w:iCs/>
          <w:color w:val="000000" w:themeColor="text1"/>
          <w:sz w:val="22"/>
          <w:lang w:eastAsia="zh-CN"/>
        </w:rPr>
        <w:t>旅程详情</w:t>
      </w:r>
    </w:p>
    <w:p w:rsidR="00101168" w:rsidRPr="00C90AD5" w:rsidRDefault="00101168" w:rsidP="003D4BF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旅程通常在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月底到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月间进行。有多家公司经营根室海峡赏鲸之旅。游客需查看各家公司的宣传材料，或咨询游客信息台。</w:t>
      </w:r>
    </w:p>
    <w:p w:rsidR="00101168" w:rsidRPr="00C90AD5" w:rsidRDefault="00101168" w:rsidP="003D4BFE">
      <w:pPr>
        <w:rPr>
          <w:rFonts w:eastAsia="Source Han Sans CN Normal"/>
          <w:color w:val="000000" w:themeColor="text1"/>
          <w:sz w:val="22"/>
        </w:rPr>
      </w:pPr>
    </w:p>
    <w:p w:rsidR="00101168" w:rsidRPr="00C90AD5" w:rsidRDefault="00101168" w:rsidP="003D4BF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请注意海上可能会有些寒冷，即使是仲夏时节，气温也很少会达到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C90AD5">
        <w:rPr>
          <w:rFonts w:ascii="ＭＳ 明朝" w:eastAsia="ＭＳ 明朝" w:hAnsi="ＭＳ 明朝" w:cs="ＭＳ 明朝" w:hint="eastAsia"/>
          <w:color w:val="000000" w:themeColor="text1"/>
          <w:sz w:val="22"/>
          <w:lang w:eastAsia="zh-CN"/>
        </w:rPr>
        <w:t>℃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。参加赏鲸之旅时可带一件套衫或其他保暖衣物。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68"/>
    <w:rsid w:val="0010116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ACB90-D429-4420-8A7B-BF655873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