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>
        <w:rPr>
          <w:b/>
        </w:rPr>
        <w:t>钏路的地质与构造</w:t>
      </w: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/>
    </w:p>
    <w:p w:rsidR="00CA5817" w:rsidRPr="00920EF4" w:rsidRDefault="00CA5817" w:rsidP="00CA5817">
      <w:pPr>
        <w:pStyle w:val="JP"/>
        <w:ind w:firstLineChars="200" w:firstLine="440"/>
        <w:jc w:val="both"/>
        <w:rPr>
          <w:rFonts w:eastAsia="Source Han Sans CN Normal"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color w:val="000000" w:themeColor="text1"/>
          <w:sz w:val="22"/>
          <w:lang w:eastAsia="zh-CN"/>
        </w:rPr>
        <w:t>钏路的地质受到冰川作用、海平面变化和火山活动的影响。随着时间的推移，湿地和各种不同的海洋环境逐渐在这里形成，构成了独特的景观。</w:t>
      </w: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b/>
          <w:bCs/>
          <w:color w:val="000000" w:themeColor="text1"/>
          <w:sz w:val="22"/>
          <w:lang w:eastAsia="zh-CN"/>
        </w:rPr>
        <w:t>钏路湿地</w:t>
      </w:r>
    </w:p>
    <w:p w:rsidR="00CA5817" w:rsidRPr="00920EF4" w:rsidRDefault="00CA5817" w:rsidP="00CA5817">
      <w:pPr>
        <w:pStyle w:val="JP"/>
        <w:ind w:firstLineChars="200" w:firstLine="440"/>
        <w:jc w:val="both"/>
        <w:rPr>
          <w:rFonts w:eastAsia="Source Han Sans CN Normal"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color w:val="000000" w:themeColor="text1"/>
          <w:sz w:val="22"/>
          <w:lang w:eastAsia="zh-CN"/>
        </w:rPr>
        <w:t>钏路湿地大约形成于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6000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年前，当时，全球持续变冷导致海平面下降，暴露出先前淹没在水下的沿海平原。这片湿地养育了成千上万种动植物，包括丹顶鹤（学名：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Grus japonensis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）。钏路湿地占地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28,788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公顷，是日本面积最大的湿地。</w:t>
      </w: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b/>
          <w:bCs/>
          <w:color w:val="000000" w:themeColor="text1"/>
          <w:sz w:val="22"/>
          <w:lang w:eastAsia="zh-CN"/>
        </w:rPr>
        <w:t>火山湖</w:t>
      </w:r>
    </w:p>
    <w:p w:rsidR="00CA5817" w:rsidRPr="00920EF4" w:rsidRDefault="00CA5817" w:rsidP="00CA5817">
      <w:pPr>
        <w:pStyle w:val="JP"/>
        <w:ind w:firstLineChars="200" w:firstLine="440"/>
        <w:jc w:val="both"/>
        <w:rPr>
          <w:rFonts w:eastAsia="Source Han Sans CN Normal"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color w:val="000000" w:themeColor="text1"/>
          <w:sz w:val="22"/>
          <w:lang w:eastAsia="zh-CN"/>
        </w:rPr>
        <w:t>在距今最近的冰期期间，钏路湿地北部形成了多个破火山口。破火山口是火山中心坍缩时形成的火山口。在此处形成的火山口蓄满了水，成为阿寒湖、摩周湖和屈斜路湖，其中屈斜路湖是日本最大的破火山口湖。钏路川以屈斜路湖为水源，穿过钏路湿地，最终汇入钏路湾。</w:t>
      </w: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</w:p>
    <w:p w:rsidR="00CA5817" w:rsidRPr="00920EF4" w:rsidRDefault="00CA5817" w:rsidP="00CA5817">
      <w:pPr>
        <w:pStyle w:val="JP"/>
        <w:jc w:val="both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b/>
          <w:bCs/>
          <w:color w:val="000000" w:themeColor="text1"/>
          <w:sz w:val="22"/>
          <w:lang w:eastAsia="zh-CN"/>
        </w:rPr>
        <w:t>钏路湾</w:t>
      </w:r>
    </w:p>
    <w:p w:rsidR="00CA5817" w:rsidRPr="00920EF4" w:rsidRDefault="00CA5817" w:rsidP="00CA5817">
      <w:pPr>
        <w:pStyle w:val="JP"/>
        <w:ind w:firstLineChars="200" w:firstLine="440"/>
        <w:jc w:val="both"/>
        <w:rPr>
          <w:rFonts w:eastAsia="Source Han Sans CN Normal"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color w:val="000000" w:themeColor="text1"/>
          <w:sz w:val="22"/>
          <w:lang w:eastAsia="zh-CN"/>
        </w:rPr>
        <w:t>钏路湾的地质环境丰富多样，为大量海洋生物提供了生存条件。钏路湾被一条海底峡谷划分为东西两侧。西侧有平缓起伏的沙质海岸线，东侧则有陡峭险峻的岩石悬崖。钏路海底峡谷和海岸线环境中的海洋生物群别具一格：有在沙质海岸地区繁衍的比目鱼，还有在海底峡谷的斜坡上生息的深海虾蟹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modern"/>
    <w:pitch w:val="variable"/>
    <w:sig w:usb0="2000020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817"/>
    <w:rsid w:val="00444234"/>
    <w:rsid w:val="00C42597"/>
    <w:rsid w:val="00C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E33FD-B288-4284-9B63-2E448786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P">
    <w:name w:val="JP"/>
    <w:basedOn w:val="a"/>
    <w:link w:val="JP0"/>
    <w:qFormat/>
    <w:rsid w:val="00CA5817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  <w:style w:type="character" w:customStyle="1" w:styleId="JP0">
    <w:name w:val="JP 字符"/>
    <w:basedOn w:val="a0"/>
    <w:link w:val="JP"/>
    <w:qFormat/>
    <w:rsid w:val="00CA5817"/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2023-11-17T08:45:00Z</dcterms:created>
  <dcterms:modified xsi:type="dcterms:W3CDTF">2023-11-17T08:45:00Z</dcterms:modified>
</cp:coreProperties>
</file>