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E88" w:rsidRPr="00920EF4" w:rsidRDefault="00EB1E88" w:rsidP="00EB1E88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  <w:r>
        <w:rPr>
          <w:b/>
        </w:rPr>
        <w:t>姬鼩鼱：日本的小型哺乳动物</w:t>
      </w:r>
    </w:p>
    <w:p w:rsidR="00EB1E88" w:rsidRPr="00920EF4" w:rsidRDefault="00EB1E88" w:rsidP="00EB1E88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</w:rPr>
      </w:pPr>
      <w:r/>
    </w:p>
    <w:p w:rsidR="00EB1E88" w:rsidRPr="00920EF4" w:rsidRDefault="00EB1E88" w:rsidP="00EB1E8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姬鼩鼱（学名：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Sorex minutissimus hawkeri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），又称东京鼩鼱，是世界上最小的哺乳动物之一。这种濒危物种从鼻子到尾巴全长仅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厘米，体重约为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克。它生活在钏路附近的草地和湿地中，以昆虫为食。</w:t>
      </w:r>
    </w:p>
    <w:p w:rsidR="00EB1E88" w:rsidRPr="00920EF4" w:rsidRDefault="00EB1E88" w:rsidP="00EB1E88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EB1E88" w:rsidRPr="00920EF4" w:rsidRDefault="00EB1E88" w:rsidP="00EB1E8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鼩鼱外表与老鼠相似，但与鼹鼠和刺猬亲缘关系更为接近。</w:t>
      </w:r>
      <w:r w:rsidRPr="00920EF4">
        <w:rPr>
          <w:rFonts w:eastAsia="Source Han Sans CN Normal"/>
          <w:color w:val="000000" w:themeColor="text1"/>
          <w:sz w:val="22"/>
        </w:rPr>
        <w:t>北海道有四种特有鼩鼱，姬鼩鼱便是其中之一。</w:t>
      </w:r>
    </w:p>
    <w:p w:rsidR="00EB1E88" w:rsidRPr="00920EF4" w:rsidRDefault="00EB1E88" w:rsidP="00EB1E88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EB1E88" w:rsidRPr="00920EF4" w:rsidRDefault="00EB1E88" w:rsidP="00EB1E88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一个简单的标签错误，造就了姬鼩鼱的别名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“东京鼩鼱”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。姬鼩鼱被发现于明治时代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1868–1912</w:t>
      </w:r>
      <w:r w:rsidRPr="00920EF4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，那时鼩鼱的一份标本被标记为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Ezo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”，意指“北海道”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。然而，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Ezo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后来被误读为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Edo</w:t>
      </w:r>
      <w:r w:rsidRPr="00920EF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”，即东京的旧名“江户”，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这个别名就这么保留了下来。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E88"/>
    <w:rsid w:val="00444234"/>
    <w:rsid w:val="00C42597"/>
    <w:rsid w:val="00E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41752-BB03-4069-B78C-0DA37F3C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EB1E88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EB1E88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