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02D78" w:rsidRPr="009B6B5A" w:rsidRDefault="00A02D78" w:rsidP="00A02D78">
      <w:pPr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房住山</w:t>
      </w:r>
    </w:p>
    <w:p/>
    <w:p w:rsidR="00A02D78" w:rsidRPr="009B6B5A" w:rsidRDefault="00A02D78" w:rsidP="00A02D78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数世纪以来，房住山（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409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米）一直都是佛教朝拜和山岳苦修之地。所谓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房住山，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就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是僧侣居住的山，</w:t>
      </w:r>
      <w:r w:rsidRPr="009B6B5A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说明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当年曾有佛教僧侣在这座山上居住。时至今日，这片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原始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山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林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却以串联着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33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尊大慈大悲观世音菩萨像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徒步登山道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而闻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名。</w:t>
      </w:r>
    </w:p>
    <w:p w:rsidR="00A02D78" w:rsidRPr="009B6B5A" w:rsidRDefault="00A02D78" w:rsidP="00A02D78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关于这座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山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传说中，最有名的一个故事讲述的是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“长面兄弟”的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命运。传说，长面兄弟共有三人，每人都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有一张很长的脸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。兄弟三人与坂上田村麻吕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(758-811)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所率部队发生冲突，其中两人在混战中不幸陨命，只剩下老大孤身一人一路逃到了房住山。就在坂上田村麻吕祈祷能抓住漏网者时，山间传来了雷鸣般的声响，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那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是幸存的长兄在为他亡故的兄弟们哭泣。长兄痛哭的声音如此响亮，竟震塌了山上的寺庙，他自己也被压在了废墟之下。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故事中的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坂上田村麻吕，就是后来那位征服了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日本东北部虾夷人（古代日本东北地区以及北海道的原住民）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的著名将军。</w:t>
      </w:r>
    </w:p>
    <w:p w:rsidR="00A02D78" w:rsidRPr="009B6B5A" w:rsidRDefault="00A02D78" w:rsidP="00A02D78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山道沿途的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33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尊观音像是本地居民在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1860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年敬奉的。佛经记载，观音菩萨有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33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种化身，因此，日本有许多串连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33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尊观音雕像或画像的路线。人们相信，如果能一座不漏地拜过沿途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33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尊观音像，就有机会得到菩萨特别的眷顾。例如，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“西国三十三所巡礼”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就是其中一条著名的路线，路线全长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几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百公里，穿行数个都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道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府县。这些路线通常都被称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为“巡礼路”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（朝圣之路），相传最早出现在奈良时代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(710-794)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。在随后数世纪里，它们日益普及，渐渐出现了许多更利于大众参与的短途版本，有的路线只需要花费几小时，更有甚者，几分钟便能完成。房住山的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33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观音路线便是这种变化的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一大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例证。</w:t>
      </w:r>
    </w:p>
    <w:p w:rsidR="00A02D78" w:rsidRPr="009B6B5A" w:rsidRDefault="00A02D78" w:rsidP="00A02D78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这条观音巡礼山道的起点位于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标志着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房住神社主参道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（参拜用的道路）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的鸟居附近。道路通往山顶，随后沿山脊继续延伸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5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公里，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即可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抵达位于一处寺院僧舍遗址上的第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33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尊观音像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从这里开始分出了两条岔路，两者都通往另一侧的山脚：一条长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0.8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公里，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30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分钟左右即可完成；另一条长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2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公里，大概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需要步行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70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分钟。</w:t>
      </w:r>
    </w:p>
    <w:p w:rsidR="00A02D78" w:rsidRPr="009B6B5A" w:rsidRDefault="00A02D78" w:rsidP="00A02D78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color w:val="000000" w:themeColor="text1"/>
          <w:sz w:val="22"/>
          <w:lang w:eastAsia="zh-CN"/>
        </w:rPr>
        <w:t>房住山的地势相对和缓，但山道</w:t>
      </w:r>
      <w:r w:rsidRPr="009B6B5A">
        <w:rPr>
          <w:rFonts w:eastAsia="Source Han Sans CN Normal" w:hint="eastAsia"/>
          <w:color w:val="000000" w:themeColor="text1"/>
          <w:sz w:val="22"/>
          <w:lang w:eastAsia="zh-CN"/>
        </w:rPr>
        <w:t>上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有几处依然陡峭。建议穿上适合山地行走的服装和鞋子。徒步全程大约需要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4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小时，沿途大部分路段有树荫遮阳。停车场位于房住神社附近，那里是</w:t>
      </w:r>
      <w:r w:rsidRPr="009B6B5A">
        <w:rPr>
          <w:rFonts w:eastAsia="Source Han Sans CN Normal" w:hint="eastAsia"/>
          <w:color w:val="000000" w:themeColor="text1"/>
          <w:sz w:val="22"/>
          <w:lang w:eastAsia="zh-CN"/>
        </w:rPr>
        <w:t>第二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登山</w:t>
      </w:r>
      <w:r w:rsidRPr="009B6B5A">
        <w:rPr>
          <w:rFonts w:eastAsia="Source Han Sans CN Normal" w:hint="eastAsia"/>
          <w:color w:val="000000" w:themeColor="text1"/>
          <w:sz w:val="22"/>
          <w:lang w:eastAsia="zh-CN"/>
        </w:rPr>
        <w:t>口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，有一条侧路上山，在第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9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尊观音像附近</w:t>
      </w:r>
      <w:r w:rsidRPr="009B6B5A">
        <w:rPr>
          <w:rFonts w:eastAsia="Source Han Sans CN Normal" w:hint="eastAsia"/>
          <w:color w:val="000000" w:themeColor="text1"/>
          <w:sz w:val="22"/>
          <w:lang w:eastAsia="zh-CN"/>
        </w:rPr>
        <w:t>汇入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巡礼路线。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2D78"/>
    <w:rsid w:val="00444234"/>
    <w:rsid w:val="00A02D78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44FDECE-A84F-4CA3-87D3-D46649CF2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2023-11-17T08:35:00Z</dcterms:created>
  <dcterms:modified xsi:type="dcterms:W3CDTF">2023-11-17T08:35:00Z</dcterms:modified>
</cp:coreProperties>
</file>