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2E4" w:rsidRPr="00881E43" w:rsidRDefault="005E42E4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加茂庄花鸟园</w:t>
      </w:r>
    </w:p>
    <w:p/>
    <w:p w:rsidR="005E42E4" w:rsidRPr="00881E43" w:rsidRDefault="005E42E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加茂庄花鸟园是一座历史悠久的园林公园和苗圃，位于滨松以东茂林环绕的山中。花鸟园全名中的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“加茂庄”</w:t>
      </w:r>
      <w:r w:rsidRPr="00881E43">
        <w:rPr>
          <w:rFonts w:eastAsia="Source Han Sans CN Normal"/>
          <w:color w:val="000000" w:themeColor="text1"/>
          <w:sz w:val="22"/>
        </w:rPr>
        <w:t>，是指加茂家族代代居住的古宅，该家族在这里已经生活了超过</w:t>
      </w:r>
      <w:r w:rsidRPr="00881E43">
        <w:rPr>
          <w:rFonts w:eastAsia="Source Han Sans CN Normal"/>
          <w:color w:val="000000" w:themeColor="text1"/>
          <w:sz w:val="22"/>
        </w:rPr>
        <w:t>16</w:t>
      </w:r>
      <w:r w:rsidRPr="00881E43">
        <w:rPr>
          <w:rFonts w:eastAsia="Source Han Sans CN Normal"/>
          <w:color w:val="000000" w:themeColor="text1"/>
          <w:sz w:val="22"/>
        </w:rPr>
        <w:t>代。</w:t>
      </w:r>
    </w:p>
    <w:p w:rsidR="005E42E4" w:rsidRPr="00881E43" w:rsidRDefault="005E42E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公园最著名的是中心区域占地广阔的日本鸢尾花园。每逢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、</w:t>
      </w:r>
      <w:r w:rsidRPr="00881E43">
        <w:rPr>
          <w:rFonts w:eastAsia="Source Han Sans CN Normal"/>
          <w:color w:val="000000" w:themeColor="text1"/>
          <w:sz w:val="22"/>
        </w:rPr>
        <w:t>6</w:t>
      </w:r>
      <w:r w:rsidRPr="00881E43">
        <w:rPr>
          <w:rFonts w:eastAsia="Source Han Sans CN Normal"/>
          <w:color w:val="000000" w:themeColor="text1"/>
          <w:sz w:val="22"/>
        </w:rPr>
        <w:t>月鸢尾花盛开之际，公园就迎来了一年中最繁忙的时段。荷花池和色彩缤纷的绣球花（紫阳花）也是花鸟园的特色。公园附近常能看到鸭子和鹦鹉出没，因此观鸟也是一大热门活动。</w:t>
      </w:r>
    </w:p>
    <w:p w:rsidR="005E42E4" w:rsidRPr="00881E43" w:rsidRDefault="005E42E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加茂庄本身也以拥有数百年历史的建筑而闻名，这些建筑至今依然保持着原貌，也成为许多日本动漫剧集的灵感之源，</w:t>
      </w:r>
      <w:r w:rsidRPr="00881E43">
        <w:rPr>
          <w:rFonts w:eastAsia="Source Han Sans CN Normal"/>
          <w:color w:val="000000" w:themeColor="text1"/>
          <w:sz w:val="22"/>
        </w:rPr>
        <w:t>2012</w:t>
      </w:r>
      <w:r w:rsidRPr="00881E43">
        <w:rPr>
          <w:rFonts w:eastAsia="Source Han Sans CN Normal"/>
          <w:color w:val="000000" w:themeColor="text1"/>
          <w:sz w:val="22"/>
        </w:rPr>
        <w:t>年大热的高校动漫《冰菓》就是其中一例。</w:t>
      </w:r>
    </w:p>
    <w:p w:rsidR="005E42E4" w:rsidRPr="00881E43" w:rsidRDefault="005E42E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在这里，可以参观加茂庄的古老建筑，观赏苗圃中培育的最新品种，夏秋两季还能进行户外烧烤。花园和温室里均配有餐饮设施，供应各种传统和菓子（日式糕点）和粽子等小吃。</w:t>
      </w:r>
    </w:p>
    <w:p w:rsidR="005E42E4" w:rsidRPr="00881E43" w:rsidRDefault="005E42E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根据季节不同，门票价格</w:t>
      </w:r>
      <w:r w:rsidRPr="00881E43">
        <w:rPr>
          <w:rFonts w:eastAsia="Source Han Sans CN Normal"/>
          <w:color w:val="000000" w:themeColor="text1"/>
          <w:sz w:val="22"/>
        </w:rPr>
        <w:t>1000</w:t>
      </w:r>
      <w:r w:rsidRPr="00881E43">
        <w:rPr>
          <w:rFonts w:eastAsia="Source Han Sans CN Normal"/>
          <w:color w:val="000000" w:themeColor="text1"/>
          <w:sz w:val="22"/>
        </w:rPr>
        <w:t>日元至</w:t>
      </w:r>
      <w:r w:rsidRPr="00881E43">
        <w:rPr>
          <w:rFonts w:eastAsia="Source Han Sans CN Normal"/>
          <w:color w:val="000000" w:themeColor="text1"/>
          <w:sz w:val="22"/>
        </w:rPr>
        <w:t>1500</w:t>
      </w:r>
      <w:r w:rsidRPr="00881E43">
        <w:rPr>
          <w:rFonts w:eastAsia="Source Han Sans CN Normal"/>
          <w:color w:val="000000" w:themeColor="text1"/>
          <w:sz w:val="22"/>
        </w:rPr>
        <w:t>日元不等。老年人有折扣，小学生及学龄前儿童免票。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2E4"/>
    <w:rsid w:val="00444234"/>
    <w:rsid w:val="005E42E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D8F59-D076-4C46-B013-9C2987CA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