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00A" w:rsidRPr="0010484F" w:rsidRDefault="00AC100A" w:rsidP="00AC100A">
      <w:pPr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五轮塔（航海纪念塔）</w:t>
      </w:r>
    </w:p>
    <w:p/>
    <w:p w:rsidR="00AC100A" w:rsidRPr="0010484F" w:rsidRDefault="00AC100A" w:rsidP="00AC100A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该塔建于镰仓时代</w:t>
      </w:r>
      <w:r w:rsidRPr="0010484F">
        <w:rPr>
          <w:rFonts w:eastAsia="Source Han Sans CN Normal"/>
          <w:color w:val="000000" w:themeColor="text1"/>
          <w:sz w:val="22"/>
        </w:rPr>
        <w:t>(1185-1333)</w:t>
      </w:r>
      <w:r w:rsidRPr="0010484F">
        <w:rPr>
          <w:rFonts w:eastAsia="Source Han Sans CN Normal"/>
          <w:color w:val="000000" w:themeColor="text1"/>
          <w:sz w:val="22"/>
        </w:rPr>
        <w:t>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是一座五轮形制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石头宝塔。塔高</w:t>
      </w:r>
      <w:r w:rsidRPr="0010484F">
        <w:rPr>
          <w:rFonts w:eastAsia="Source Han Sans CN Normal"/>
          <w:color w:val="000000" w:themeColor="text1"/>
          <w:sz w:val="22"/>
        </w:rPr>
        <w:t>6</w:t>
      </w:r>
      <w:r w:rsidRPr="0010484F">
        <w:rPr>
          <w:rFonts w:eastAsia="Source Han Sans CN Normal"/>
          <w:color w:val="000000" w:themeColor="text1"/>
          <w:sz w:val="22"/>
        </w:rPr>
        <w:t>米，基座宽</w:t>
      </w:r>
      <w:r w:rsidRPr="0010484F">
        <w:rPr>
          <w:rFonts w:eastAsia="Source Han Sans CN Normal"/>
          <w:color w:val="000000" w:themeColor="text1"/>
          <w:sz w:val="22"/>
        </w:rPr>
        <w:t>2.4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米，属于日本同类宝塔中最大级别。它是国家指定重要文化财产。</w:t>
      </w:r>
    </w:p>
    <w:p w:rsidR="00AC100A" w:rsidRPr="0010484F" w:rsidRDefault="00AC100A" w:rsidP="00AC100A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五轮塔属于佛塔的一种，于平安时代</w:t>
      </w:r>
      <w:r w:rsidRPr="0010484F">
        <w:rPr>
          <w:rFonts w:eastAsia="Source Han Sans CN Normal"/>
          <w:color w:val="000000" w:themeColor="text1"/>
          <w:sz w:val="22"/>
        </w:rPr>
        <w:t>(794-1185)</w:t>
      </w:r>
      <w:r w:rsidRPr="0010484F">
        <w:rPr>
          <w:rFonts w:eastAsia="Source Han Sans CN Normal"/>
          <w:color w:val="000000" w:themeColor="text1"/>
          <w:sz w:val="22"/>
        </w:rPr>
        <w:t>中期传入日本，多以石材建造。塔有五形，从下到上依次象征传说中构成宇宙的五大元素：地、水、火、风、空。较小的五轮宝塔多被用作墓碑和纪念塔，常见于佛寺和墓地。</w:t>
      </w:r>
    </w:p>
    <w:p w:rsidR="00AC100A" w:rsidRPr="0010484F" w:rsidRDefault="00AC100A" w:rsidP="00AC100A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与大多数五轮塔不同，这一座上没有铭文，我们无从得知它为何而建。流传最广的说法是：</w:t>
      </w:r>
      <w:r w:rsidRPr="0010484F">
        <w:rPr>
          <w:rFonts w:eastAsia="Source Han Sans CN Normal"/>
          <w:color w:val="000000" w:themeColor="text1"/>
          <w:sz w:val="22"/>
        </w:rPr>
        <w:t>1175</w:t>
      </w:r>
      <w:r w:rsidRPr="0010484F">
        <w:rPr>
          <w:rFonts w:eastAsia="Source Han Sans CN Normal"/>
          <w:color w:val="000000" w:themeColor="text1"/>
          <w:sz w:val="22"/>
        </w:rPr>
        <w:t>年前后，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一名商人自中国返程，在海上遭遇大风暴，性命攸关之际，他开始向八幡神祈祷，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结果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奇迹般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顺利抵岸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感谢神明庇佑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，商人便修建了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这座石塔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因此，它有时也被称为“航海纪念塔”。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0A"/>
    <w:rsid w:val="00444234"/>
    <w:rsid w:val="00AC10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A3588-3D11-48B6-B235-31B19CD0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