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5C1C" w:rsidRPr="00C22334" w:rsidRDefault="00405C1C" w:rsidP="00405C1C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环绕青岛的奇岩（“魔鬼的搓衣板”）</w:t>
      </w:r>
    </w:p>
    <w:p/>
    <w:p w:rsidR="00405C1C" w:rsidRPr="00C22334" w:rsidRDefault="00405C1C" w:rsidP="00405C1C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在环绕青岛的海岸上，布满了一排排笔直延伸至大海中的奇异岩层，本地人称这样的景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观为“魔鬼的搓衣板”，因为远远</w:t>
      </w:r>
      <w:r w:rsidRPr="00C22334">
        <w:rPr>
          <w:rFonts w:eastAsia="Source Han Sans CN Normal"/>
          <w:color w:val="000000" w:themeColor="text1"/>
          <w:sz w:val="22"/>
        </w:rPr>
        <w:t>看去，它们就像是一整块巨大的搓衣板。这些岩层由中新世晚期（</w:t>
      </w:r>
      <w:r w:rsidRPr="00C22334">
        <w:rPr>
          <w:rFonts w:eastAsia="Source Han Sans CN Normal"/>
          <w:color w:val="000000" w:themeColor="text1"/>
          <w:sz w:val="22"/>
        </w:rPr>
        <w:t>700</w:t>
      </w:r>
      <w:r w:rsidRPr="00C22334">
        <w:rPr>
          <w:rFonts w:eastAsia="Source Han Sans CN Normal"/>
          <w:color w:val="000000" w:themeColor="text1"/>
          <w:sz w:val="22"/>
        </w:rPr>
        <w:t>万年前）的沙泥在海水中分层沉积后交替堆叠而成。之后，由于地壳运动和地壳抬升的作用，这些层状岩石以略微倾斜的角度露出了海面。在长年海浪的拍击下，较为柔软的泥岩层比相对硬实的砂岩层更快遭到侵蚀，从而渐渐在岩体上形成了波状纹路。这些奇异的岩层顺着宫崎海岸线绵延</w:t>
      </w:r>
      <w:r w:rsidRPr="00C22334">
        <w:rPr>
          <w:rFonts w:eastAsia="Source Han Sans CN Normal"/>
          <w:color w:val="000000" w:themeColor="text1"/>
          <w:sz w:val="22"/>
        </w:rPr>
        <w:t>8</w:t>
      </w:r>
      <w:r w:rsidRPr="00C22334">
        <w:rPr>
          <w:rFonts w:eastAsia="Source Han Sans CN Normal"/>
          <w:color w:val="000000" w:themeColor="text1"/>
          <w:sz w:val="22"/>
        </w:rPr>
        <w:t>公里，北起青岛，经户崎鼻岬，直至巾着岛。</w:t>
      </w:r>
    </w:p>
    <w:p w:rsidR="00405C1C" w:rsidRPr="00C22334" w:rsidRDefault="00405C1C" w:rsidP="00405C1C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“魔鬼的搓衣板”现已被指定为</w:t>
      </w:r>
      <w:r w:rsidRPr="00C22334">
        <w:rPr>
          <w:rFonts w:eastAsia="Source Han Sans CN Normal"/>
          <w:color w:val="000000" w:themeColor="text1"/>
          <w:sz w:val="22"/>
        </w:rPr>
        <w:t>日本天然纪念物。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1C"/>
    <w:rsid w:val="00405C1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5B5842-B0CD-45AE-B0B6-EBB99369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2023-11-17T08:18:00Z</dcterms:created>
  <dcterms:modified xsi:type="dcterms:W3CDTF">2023-11-17T08:18:00Z</dcterms:modified>
</cp:coreProperties>
</file>