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64EB" w:rsidRPr="00046EEA" w:rsidRDefault="004C64EB">
      <w:pPr>
        <w:rPr>
          <w:rFonts w:ascii="Times New Roman" w:eastAsia="思源黑体 CN Normal" w:hAnsi="Times New Roman" w:cs="Times New Roman"/>
          <w:sz w:val="22"/>
          <w:lang w:eastAsia="zh-TW"/>
        </w:rPr>
      </w:pPr>
      <w:r>
        <w:rPr>
          <w:b/>
        </w:rPr>
        <w:t>磐梯吾妻天際線公路</w:t>
      </w:r>
    </w:p>
    <w:p w:rsidR="004C64EB" w:rsidRPr="00046EEA" w:rsidRDefault="004C64EB">
      <w:pPr>
        <w:rPr>
          <w:rFonts w:ascii="Times New Roman" w:eastAsia="思源黑体 CN Normal" w:hAnsi="Times New Roman" w:cs="Times New Roman"/>
          <w:sz w:val="22"/>
          <w:lang w:eastAsia="zh-TW"/>
        </w:rPr>
      </w:pPr>
      <w:r/>
    </w:p>
    <w:p w:rsidR="004C64EB" w:rsidRPr="00046EEA" w:rsidRDefault="004C64EB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磐梯吾妻天際線公路獲選為「日本百名道」，沿途長達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29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公里可見山脈、湖泊、濕地和火山口等令人驚嘆的景色。公路蜿蜒穿過磐梯朝日國家公園內的吾妻山脈，連接福島縣北部僻靜的高湯溫泉與土湯峠，兩處周邊皆有溫泉湧出。遊客在路上的各個觀景點，可將「吾妻八景」多樣的風光盡收眼底。</w:t>
      </w:r>
    </w:p>
    <w:p w:rsidR="004C64EB" w:rsidRPr="00046EEA" w:rsidRDefault="004C64EB">
      <w:pPr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4C64EB" w:rsidRPr="00046EEA" w:rsidRDefault="004C64EB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磐梯吾妻天際線公路從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4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月上旬至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11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月中旬開放，距離福島市需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1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小時的車程。</w:t>
      </w:r>
    </w:p>
    <w:p w:rsidR="004C64EB" w:rsidRPr="00046EEA" w:rsidRDefault="004C64EB">
      <w:pPr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4C64EB" w:rsidRPr="00046EEA" w:rsidRDefault="004C64EB">
      <w:pPr>
        <w:rPr>
          <w:rFonts w:ascii="Times New Roman" w:eastAsia="思源黑体 CN Normal" w:hAnsi="Times New Roman" w:cs="Times New Roman"/>
          <w:bCs/>
          <w:sz w:val="22"/>
          <w:lang w:eastAsia="zh-TW"/>
        </w:rPr>
      </w:pPr>
      <w:r w:rsidRPr="00046EEA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吾妻八景</w:t>
      </w:r>
    </w:p>
    <w:p w:rsidR="004C64EB" w:rsidRPr="00046EEA" w:rsidRDefault="004C64EB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046EEA">
        <w:rPr>
          <w:rFonts w:ascii="Times New Roman" w:eastAsia="思源黑体 CN Normal" w:hAnsi="Times New Roman" w:cs="Times New Roman"/>
          <w:bCs/>
          <w:sz w:val="22"/>
          <w:lang w:eastAsia="zh-TW"/>
        </w:rPr>
        <w:t>吾妻八景涵蓋了天際線公路沿線的主要景觀特徵，由著名小說家和詩人井上靖（西元</w:t>
      </w:r>
      <w:r w:rsidRPr="00046EEA">
        <w:rPr>
          <w:rFonts w:ascii="Times New Roman" w:eastAsia="思源黑体 CN Normal" w:hAnsi="Times New Roman" w:cs="Times New Roman"/>
          <w:bCs/>
          <w:sz w:val="22"/>
          <w:lang w:eastAsia="zh-TW"/>
        </w:rPr>
        <w:t>1907</w:t>
      </w:r>
      <w:r w:rsidRPr="00046EEA">
        <w:rPr>
          <w:rFonts w:ascii="Times New Roman" w:eastAsia="思源黑体 CN Normal" w:hAnsi="Times New Roman" w:cs="Times New Roman"/>
          <w:bCs/>
          <w:sz w:val="22"/>
          <w:lang w:eastAsia="zh-TW"/>
        </w:rPr>
        <w:t>－</w:t>
      </w:r>
      <w:r w:rsidRPr="00046EEA">
        <w:rPr>
          <w:rFonts w:ascii="Times New Roman" w:eastAsia="思源黑体 CN Normal" w:hAnsi="Times New Roman" w:cs="Times New Roman"/>
          <w:bCs/>
          <w:sz w:val="22"/>
          <w:lang w:eastAsia="zh-TW"/>
        </w:rPr>
        <w:t>1991</w:t>
      </w:r>
      <w:r w:rsidRPr="00046EEA">
        <w:rPr>
          <w:rFonts w:ascii="Times New Roman" w:eastAsia="思源黑体 CN Normal" w:hAnsi="Times New Roman" w:cs="Times New Roman"/>
          <w:bCs/>
          <w:sz w:val="22"/>
          <w:lang w:eastAsia="zh-TW"/>
        </w:rPr>
        <w:t>）命名。</w:t>
      </w:r>
    </w:p>
    <w:p w:rsidR="004C64EB" w:rsidRPr="00046EEA" w:rsidRDefault="004C64EB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 </w:t>
      </w:r>
    </w:p>
    <w:p w:rsidR="004C64EB" w:rsidRPr="00046EEA" w:rsidRDefault="004C64EB">
      <w:pPr>
        <w:rPr>
          <w:rFonts w:ascii="Times New Roman" w:eastAsia="思源黑体 CN Normal" w:hAnsi="Times New Roman" w:cs="Times New Roman"/>
          <w:b/>
          <w:bCs/>
          <w:sz w:val="22"/>
          <w:lang w:eastAsia="zh-TW"/>
        </w:rPr>
      </w:pPr>
      <w:r w:rsidRPr="00046EEA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白樺峰</w:t>
      </w:r>
    </w:p>
    <w:p w:rsidR="004C64EB" w:rsidRPr="00046EEA" w:rsidRDefault="004C64EB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若從高湯溫泉沿著天際線公路行駛，「吾妻八景」中首先映入眼簾的景點是白樺峰，這段路線海拔高度達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1,140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公尺，主要可看到岳樺和日本五針松。</w:t>
      </w:r>
    </w:p>
    <w:p w:rsidR="004C64EB" w:rsidRPr="00046EEA" w:rsidRDefault="004C64EB">
      <w:pPr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4C64EB" w:rsidRPr="00046EEA" w:rsidRDefault="004C64EB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046EEA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燕谷</w:t>
      </w:r>
    </w:p>
    <w:p w:rsidR="004C64EB" w:rsidRPr="00046EEA" w:rsidRDefault="004C64EB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燕谷因燕子在峽谷的岩壁上築巢而得名。站在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1,200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公尺高的觀景台上，遊客可以俯瞰燕谷全景、跨越山谷的不動澤橋，還能欣賞遠方福島盆地的城市景觀。秋季時，各類植物錯落分布在峽谷中，將其點綴得七彩繽紛。</w:t>
      </w:r>
    </w:p>
    <w:p w:rsidR="004C64EB" w:rsidRPr="00046EEA" w:rsidRDefault="004C64EB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 </w:t>
      </w:r>
    </w:p>
    <w:p w:rsidR="004C64EB" w:rsidRPr="00046EEA" w:rsidRDefault="004C64EB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046EEA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天狗之庭</w:t>
      </w:r>
      <w:r w:rsidRPr="00046EEA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 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 </w:t>
      </w:r>
    </w:p>
    <w:p w:rsidR="004C64EB" w:rsidRPr="00046EEA" w:rsidRDefault="004C64EB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這處觀景點海拔高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1,350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公尺，作家井上靖將其正下方布滿石塊的大片區域，想像成「天狗（日本民間傳說中長著翅膀、有著紅臉和長鼻子的妖怪）」的遊樂場。從天狗之庭可以眺望福島市，以及遠處的阿武隈山脈。</w:t>
      </w:r>
    </w:p>
    <w:p w:rsidR="004C64EB" w:rsidRPr="00046EEA" w:rsidRDefault="004C64EB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 </w:t>
      </w:r>
    </w:p>
    <w:p w:rsidR="004C64EB" w:rsidRPr="00046EEA" w:rsidRDefault="004C64EB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046EEA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淨土平</w:t>
      </w:r>
    </w:p>
    <w:p w:rsidR="004C64EB" w:rsidRPr="00046EEA" w:rsidRDefault="004C64EB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山岳苦行僧過去在吾妻山脈進行各種形式的宗教修行。淨土平是其中風景優美的亞高山帶高原，不僅植物茂盛，遍地開滿野花，還有幾條古老的朝聖路線通往此處。人們認為淨土平就像佛教中的淨土般，是一處「極樂世界」。</w:t>
      </w:r>
    </w:p>
    <w:p w:rsidR="004C64EB" w:rsidRPr="00046EEA" w:rsidRDefault="004C64EB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淨土平的觀景點海拔高度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1,600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公尺，地處吾妻小富士山腳下，是磐梯吾妻天際線公路的中間點。天氣晴朗時，遊客可以看到一切經山、淨土平濕地和東吾妻山。從觀景點過了公路對面則是淨土平遊客中心，提供關於健行路線以及淨土平動植物、鳥類的資訊。此外，遊客中心也是多條步道和健行路線的起點，包括穿過淨土平濕地的木棧道在內。</w:t>
      </w:r>
    </w:p>
    <w:p w:rsidR="004C64EB" w:rsidRPr="00046EEA" w:rsidRDefault="004C64EB">
      <w:pPr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4C64EB" w:rsidRPr="00046EEA" w:rsidRDefault="004C64EB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046EEA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雙龍之辻</w:t>
      </w:r>
    </w:p>
    <w:p w:rsidR="004C64EB" w:rsidRPr="00046EEA" w:rsidRDefault="004C64EB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雙龍之辻的海拔高度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1,546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公尺，位於天際線公路的急轉彎處，距離淨土平約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5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公里。從觀景點望去，左側的安達太良山、右側的磐梯山看起來像兩條龍（雙龍）抬起頭面對面。豬苗代湖則位於雙龍之間，遠處可見延綿的會津盆地。</w:t>
      </w:r>
    </w:p>
    <w:p w:rsidR="004C64EB" w:rsidRPr="00046EEA" w:rsidRDefault="004C64EB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 </w:t>
      </w:r>
    </w:p>
    <w:p w:rsidR="004C64EB" w:rsidRPr="00046EEA" w:rsidRDefault="004C64EB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046EEA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湖見峠</w:t>
      </w:r>
    </w:p>
    <w:p w:rsidR="004C64EB" w:rsidRPr="00046EEA" w:rsidRDefault="004C64EB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西元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1959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年磐梯吾妻天際線公路建成時，從湖見峠可欣賞到幾處湖泊的景色，名字也代表「可見到湖泊的峠」的意思。如今周圍的植物遮住了湖泊，但仍可看到磐梯山。</w:t>
      </w:r>
    </w:p>
    <w:p w:rsidR="004C64EB" w:rsidRPr="00046EEA" w:rsidRDefault="004C64EB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 </w:t>
      </w:r>
    </w:p>
    <w:p w:rsidR="004C64EB" w:rsidRPr="00046EEA" w:rsidRDefault="004C64EB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046EEA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天風境</w:t>
      </w:r>
    </w:p>
    <w:p w:rsidR="004C64EB" w:rsidRPr="00046EEA" w:rsidRDefault="004C64EB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在天風境（標高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1,280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公尺）可欣賞到遼闊山谷的全景，以及森林密布的山坡。在天氣晴朗時，幕瀑布從山腰處傾瀉而下，形成一道白色的水幕。許多駕駛會在此停車，觀賞美麗的秋葉。至於「天風」這個名字，字面上的意思即為「天上吹來的風」。</w:t>
      </w:r>
    </w:p>
    <w:p w:rsidR="004C64EB" w:rsidRPr="00046EEA" w:rsidRDefault="004C64EB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 </w:t>
      </w:r>
    </w:p>
    <w:p w:rsidR="004C64EB" w:rsidRPr="00046EEA" w:rsidRDefault="004C64EB">
      <w:pPr>
        <w:rPr>
          <w:rFonts w:ascii="Times New Roman" w:eastAsia="思源黑体 CN Normal" w:hAnsi="Times New Roman" w:cs="Times New Roman"/>
          <w:b/>
          <w:bCs/>
          <w:sz w:val="22"/>
          <w:lang w:eastAsia="zh-TW"/>
        </w:rPr>
      </w:pPr>
      <w:r w:rsidRPr="00046EEA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國見台</w:t>
      </w:r>
    </w:p>
    <w:p w:rsidR="004C64EB" w:rsidRPr="00046EEA" w:rsidRDefault="004C64EB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從國見台（標高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1,250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公尺）可眺望一覽無遺的磐梯山，以及會津盆地周圍的景色，名稱中的「國」字意思為「故鄉」，代表昔日商人和朝聖者在穿過林間啟程或歸來時，於告別的悲傷以及歸鄉的喜悅中，眼前所看到的家園風光。據作家井上靖形容，國見台的日落景色就像「一首華麗交響曲的終章」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00000000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64EB"/>
    <w:rsid w:val="00444234"/>
    <w:rsid w:val="004C64E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9F1B19-ECB0-47FD-B2D8-6373AD3B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A">
    <w:name w:val="JA"/>
    <w:basedOn w:val="a"/>
    <w:qFormat/>
    <w:rsid w:val="004C64EB"/>
    <w:pPr>
      <w:adjustRightInd w:val="0"/>
      <w:snapToGrid w:val="0"/>
      <w:spacing w:line="240" w:lineRule="atLeast"/>
      <w:jc w:val="left"/>
    </w:pPr>
    <w:rPr>
      <w:rFonts w:ascii="Arial" w:eastAsia="Meiryo UI" w:hAnsi="Arial" w:cs="Arial"/>
      <w:kern w:val="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2023-11-17T09:18:00Z</dcterms:created>
  <dcterms:modified xsi:type="dcterms:W3CDTF">2023-11-17T09:18:00Z</dcterms:modified>
</cp:coreProperties>
</file>