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860" w:rsidRDefault="00A46860">
      <w:pPr>
        <w:rPr>
          <w:rFonts w:eastAsia="思源黑体 CN Normal"/>
          <w:b/>
          <w:sz w:val="22"/>
        </w:rPr>
      </w:pPr>
      <w:r>
        <w:rPr>
          <w:b/>
        </w:rPr>
        <w:t xml:space="preserve">山寺的四季 - 夏季 (Web) </w:t>
      </w:r>
    </w:p>
    <w:p w:rsidR="00A46860" w:rsidRDefault="00A46860">
      <w:pPr>
        <w:rPr>
          <w:rFonts w:eastAsia="思源黑体 CN Normal"/>
          <w:b/>
          <w:sz w:val="22"/>
        </w:rPr>
      </w:pPr>
      <w:r/>
    </w:p>
    <w:p w:rsidR="00A46860" w:rsidRDefault="00A46860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夏季，通往山寺奥之院的石道两旁绿树成荫，是避暑纳凉的理想环境。诗人松尾芭蕉</w:t>
      </w:r>
      <w:r>
        <w:rPr>
          <w:rFonts w:eastAsia="思源黑体 CN Normal"/>
          <w:sz w:val="22"/>
          <w:lang w:eastAsia="zh-CN"/>
        </w:rPr>
        <w:t xml:space="preserve"> (1644–1694) </w:t>
      </w:r>
      <w:r>
        <w:rPr>
          <w:rFonts w:eastAsia="思源黑体 CN Normal"/>
          <w:sz w:val="22"/>
          <w:lang w:eastAsia="zh-CN"/>
        </w:rPr>
        <w:t>在他生平最后一部游记《奥之细道》（深入北方的小路）中以山寺上的蝉鸣声创作出一首著名诗歌，这种独特的蝉鸣声至今仍在林间回荡。山形县是日本最大的樱桃产地，在去往山寺的路上，游客可能会看到在路边兜售这种时令水果的店家。</w:t>
      </w:r>
    </w:p>
    <w:p w:rsidR="00A46860" w:rsidRDefault="00A46860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 xml:space="preserve"> </w:t>
      </w:r>
    </w:p>
    <w:p w:rsidR="00A46860" w:rsidRDefault="00A46860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磐司祭是山寺每年夏季最盛大的公共活动，旨在纪念传奇猎人磐司磐三郎（生卒年不详）的丰功伟绩。用于修建山寺的土地正是由他捐赠给山寺创始人圆仁和尚</w:t>
      </w:r>
      <w:r>
        <w:rPr>
          <w:rFonts w:eastAsia="思源黑体 CN Normal"/>
          <w:color w:val="111111"/>
          <w:sz w:val="22"/>
          <w:lang w:eastAsia="zh-CN"/>
        </w:rPr>
        <w:t xml:space="preserve"> (794–864)</w:t>
      </w:r>
      <w:r>
        <w:rPr>
          <w:rFonts w:eastAsia="思源黑体 CN Normal"/>
          <w:sz w:val="22"/>
          <w:lang w:eastAsia="zh-CN"/>
        </w:rPr>
        <w:t>。据传说，磐司在见过圆仁后，决定放弃在该地区狩猎。山上的动物们因此聚在二人面前高兴地跳舞。人们根据这则传说创作出在磐司祭当天表演的狮子踊（狮子舞）。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60"/>
    <w:rsid w:val="00444234"/>
    <w:rsid w:val="00A4686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B3272-1DE9-49F3-8D32-EB80EA3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46860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