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0C1" w:rsidRPr="001E6D40" w:rsidRDefault="005430C1" w:rsidP="005430C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b/>
          <w:sz w:val="22"/>
        </w:rPr>
      </w:pPr>
      <w:r w:rsidRPr="006F6452">
        <w:rPr>
          <w:rFonts w:ascii="Meiryo UI" w:eastAsia="Meiryo UI" w:hAnsi="Meiryo UI" w:cs="ＭＳ ゴシック" w:hint="eastAsia"/>
          <w:b/>
          <w:sz w:val="22"/>
        </w:rPr>
        <w:t>丁稚羊羹</w:t>
      </w:r>
    </w:p>
    <w:p w:rsidR="005430C1" w:rsidRDefault="005430C1" w:rsidP="005430C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/>
    </w:p>
    <w:p w:rsidR="005430C1" w:rsidRPr="009B2A2B" w:rsidRDefault="005430C1" w:rsidP="005430C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 w:rsidRPr="009B2A2B">
        <w:rPr>
          <w:rFonts w:ascii="Meiryo UI" w:eastAsia="Meiryo UI" w:hAnsi="Meiryo UI" w:cs="ＭＳ ゴシック" w:hint="eastAsia"/>
          <w:sz w:val="22"/>
        </w:rPr>
        <w:t>近江八幡で親しまれている伝統的なお菓子で、地元の和菓子屋さんが何軒も出している「丁稚羊羹」。小豆餡に砂糖、小麦粉、寒天、水を加えて、竹の葉に包んで蒸して提供される素朴なお菓子である。紫がかった茶色で、ペーストのような柔らかい食感と、さっぱりとした甘さが特徴。</w:t>
      </w:r>
    </w:p>
    <w:p w:rsidR="005430C1" w:rsidRDefault="005430C1" w:rsidP="005430C1">
      <w:pPr>
        <w:tabs>
          <w:tab w:val="left" w:pos="936"/>
        </w:tabs>
        <w:spacing w:line="0" w:lineRule="atLeast"/>
        <w:rPr>
          <w:rFonts w:ascii="Meiryo UI" w:eastAsia="Meiryo UI" w:hAnsi="Meiryo UI" w:cs="ＭＳ ゴシック"/>
          <w:sz w:val="22"/>
        </w:rPr>
      </w:pPr>
      <w:r>
        <w:rPr>
          <w:rFonts w:ascii="Meiryo UI" w:eastAsia="Meiryo UI" w:hAnsi="Meiryo UI" w:cs="ＭＳ ゴシック"/>
          <w:sz w:val="22"/>
        </w:rPr>
        <w:tab/>
      </w:r>
      <w:r w:rsidRPr="009B2A2B">
        <w:rPr>
          <w:rFonts w:ascii="Meiryo UI" w:eastAsia="Meiryo UI" w:hAnsi="Meiryo UI" w:cs="ＭＳ ゴシック" w:hint="eastAsia"/>
          <w:sz w:val="22"/>
        </w:rPr>
        <w:t>より高い一般的な羊羹が濃厚なゼリーのような食感であるのに比べ、水分が多く、糖分が少ないのが丁稚羊羹の特徴である。そのため、商家の奉公人である「丁稚」の間で、安価なお菓子として親しまれた。休暇に近江八幡に帰省した丁稚が、都会の職場への手土産に買って帰ったのが丁稚羊羹である。また、「でっち」は、材料をこねる、混ぜるという意味の「でっちる」から来ているという説も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0C1"/>
    <w:rsid w:val="00444234"/>
    <w:rsid w:val="005430C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A27F14-7111-42D8-840C-D86B83C6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2023-07-11T05:47:00Z</dcterms:created>
  <dcterms:modified xsi:type="dcterms:W3CDTF">2023-07-11T05:47:00Z</dcterms:modified>
</cp:coreProperties>
</file>