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364B" w:rsidRPr="001E6D40" w:rsidRDefault="00C8364B" w:rsidP="00C8364B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6F6452">
        <w:rPr>
          <w:rFonts w:ascii="Meiryo UI" w:eastAsia="Meiryo UI" w:hAnsi="Meiryo UI" w:cs="ＭＳ ゴシック" w:hint="eastAsia"/>
          <w:b/>
          <w:sz w:val="22"/>
        </w:rPr>
        <w:t>旧八幡郵便局</w:t>
      </w:r>
    </w:p>
    <w:p w:rsidR="00C8364B" w:rsidRDefault="00C8364B" w:rsidP="00C8364B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C8364B" w:rsidRPr="00B37DA9" w:rsidRDefault="00C8364B" w:rsidP="00C8364B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B37DA9">
        <w:rPr>
          <w:rFonts w:ascii="Meiryo UI" w:eastAsia="Meiryo UI" w:hAnsi="Meiryo UI" w:cs="ＭＳ ゴシック" w:hint="eastAsia"/>
          <w:sz w:val="22"/>
        </w:rPr>
        <w:t>1921年に完成した旧八幡郵便局の建物は、アメリカ生まれの建築家、宣教師、実業家で、生涯の大半を近江八幡で過ごしたウィリアム・メレル・ヴォーリズ（1880-1964）の設計によるものである。ヴォーリズの設計は、日本風とスペイン風コロニアルスタイルの折衷的なもので、この組み合わせは、その後の彼の作品に頻繁に取り入れられることになる。建物は1961年まで郵便局として使用されていたが、数十年間は荒廃していた。1997年に設立された地元のNPO法人「一粒の会」が介入し、建物の再生に尽力した。</w:t>
      </w:r>
    </w:p>
    <w:p w:rsidR="00C8364B" w:rsidRDefault="00C8364B" w:rsidP="00C8364B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B37DA9">
        <w:rPr>
          <w:rFonts w:ascii="Meiryo UI" w:eastAsia="Meiryo UI" w:hAnsi="Meiryo UI" w:cs="ＭＳ ゴシック" w:hint="eastAsia"/>
          <w:sz w:val="22"/>
        </w:rPr>
        <w:t xml:space="preserve">        </w:t>
      </w:r>
      <w:r w:rsidRPr="00B37DA9">
        <w:rPr>
          <w:rFonts w:ascii="Meiryo UI" w:eastAsia="Meiryo UI" w:hAnsi="Meiryo UI" w:cs="ＭＳ ゴシック" w:hint="eastAsia"/>
          <w:sz w:val="22"/>
        </w:rPr>
        <w:tab/>
        <w:t>旧八幡郵便局は現在ギャラリーやイベントスペースとして利用され、土日祝日の午前11時から午後5時まで一般開放されている。郵便局当時のカウンターが保存されている1階には小さなカフェがあり、2階の電話交換室は展示やイベントに利用され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64B"/>
    <w:rsid w:val="00444234"/>
    <w:rsid w:val="00C42597"/>
    <w:rsid w:val="00C8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73DE8D-8431-482F-B900-C7EA6527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2023-07-11T05:47:00Z</dcterms:created>
  <dcterms:modified xsi:type="dcterms:W3CDTF">2023-07-11T05:47:00Z</dcterms:modified>
</cp:coreProperties>
</file>