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D570C" w:rsidRPr="000706C6" w:rsidRDefault="00FD570C" w:rsidP="00FD570C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阿嘉村落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/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阿嘉港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/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小白雕像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ab/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D570C" w:rsidRPr="000706C6">
        <w:tc>
          <w:tcPr>
            <w:tcW w:w="9776" w:type="dxa"/>
            <w:tcBorders>
              <w:top w:val="nil"/>
              <w:left w:val="nil"/>
              <w:bottom w:val="nil"/>
              <w:right w:val="nil"/>
            </w:tcBorders>
          </w:tcPr>
          <w:p w:rsidR="00FD570C" w:rsidRPr="000706C6" w:rsidRDefault="00FD570C">
            <w:pPr>
              <w:rPr>
                <w:rFonts w:ascii="Times New Roman" w:eastAsia="思源黑体 CN Normal" w:hAnsi="Times New Roman" w:cs="Times New Roman"/>
                <w:b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  <w:lang w:eastAsia="zh-CN"/>
              </w:rPr>
              <w:t>船舶和泅渡犬</w:t>
            </w:r>
          </w:p>
          <w:p w:rsidR="00FD570C" w:rsidRPr="000706C6" w:rsidRDefault="00FD570C">
            <w:pPr>
              <w:ind w:right="1023"/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  <w:shd w:val="clear" w:color="auto" w:fill="FFFFFF"/>
                <w:lang w:eastAsia="zh-CN"/>
              </w:rPr>
              <w:t>阿嘉岛是座间味岛群中第二大的有人岛屿，南部通过桥梁与邻近的庆留间岛和外地岛相连。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渡轮和快艇都会在阿嘉港停靠。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shd w:val="clear" w:color="auto" w:fill="FFFFFF"/>
                <w:lang w:eastAsia="zh-CN"/>
              </w:rPr>
              <w:t>轮渡站旁边有一座小白的雕像，这是一只真实存在的小狗，是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shd w:val="clear" w:color="auto" w:fill="FFFFFF"/>
                <w:lang w:eastAsia="zh-CN"/>
              </w:rPr>
              <w:t>1980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shd w:val="clear" w:color="auto" w:fill="FFFFFF"/>
                <w:lang w:eastAsia="zh-CN"/>
              </w:rPr>
              <w:t>年代日本电影《想见玛丽琳》主角的原型。小白经常从阿嘉港游到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shd w:val="clear" w:color="auto" w:fill="FFFFFF"/>
                <w:lang w:eastAsia="zh-CN"/>
              </w:rPr>
              <w:t>3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shd w:val="clear" w:color="auto" w:fill="FFFFFF"/>
                <w:lang w:eastAsia="zh-CN"/>
              </w:rPr>
              <w:t>公里外的座间味岛，去拜访它的恋人玛丽琳。这座小白的雕像是站立姿态，头偏向一侧，竖起耳朵，似乎是闻到了玛丽琳的气味。造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shd w:val="clear" w:color="auto" w:fill="FFFFFF"/>
                <w:lang w:eastAsia="zh-CN"/>
              </w:rPr>
              <w:t>访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shd w:val="clear" w:color="auto" w:fill="FFFFFF"/>
                <w:lang w:eastAsia="zh-CN"/>
              </w:rPr>
              <w:t>座间味岛时，不妨参观一下玛丽琳的雕像，比较一下这两座雕像。</w:t>
            </w:r>
          </w:p>
        </w:tc>
      </w:tr>
    </w:tbl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70C"/>
    <w:rsid w:val="00346BD8"/>
    <w:rsid w:val="007C6F5B"/>
    <w:rsid w:val="00BD54C2"/>
    <w:rsid w:val="00D72ECD"/>
    <w:rsid w:val="00FD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D71DF8-8316-42D4-BAAA-E90AC8F29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D570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7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7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70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70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70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70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70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70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D570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D570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D570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D57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D57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D57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D57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D57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D570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D570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D5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70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D57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7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D57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70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D570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D57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D570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D570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qFormat/>
    <w:rsid w:val="00FD570C"/>
    <w:pPr>
      <w:jc w:val="both"/>
    </w:pPr>
    <w:rPr>
      <w:kern w:val="0"/>
      <w:sz w:val="20"/>
      <w:szCs w:val="20"/>
      <w:lang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">
    <w:name w:val="JA"/>
    <w:basedOn w:val="a"/>
    <w:qFormat/>
    <w:rsid w:val="00FD570C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2024-05-30T13:38:00Z</dcterms:created>
  <dcterms:modified xsi:type="dcterms:W3CDTF">2024-05-30T13:38:00Z</dcterms:modified>
</cp:coreProperties>
</file>