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A1A16" w:rsidRPr="000706C6" w:rsidRDefault="001A1A16" w:rsidP="001A1A16">
      <w:pPr>
        <w:rPr>
          <w:rFonts w:ascii="Times New Roman" w:eastAsia="思源黑体 CN Normal" w:hAnsi="Times New Roman" w:cs="Times New Roman"/>
          <w:sz w:val="22"/>
          <w:lang w:eastAsia="zh-CN"/>
        </w:rPr>
      </w:pPr>
      <w:r>
        <w:rPr>
          <w:b/>
        </w:rPr>
        <w:t>阿真村/阿真海滩/阿真海滩露营地</w:t>
      </w:r>
    </w:p>
    <w:tbl>
      <w:tblPr>
        <w:tblStyle w:val="aa"/>
        <w:tblW w:w="8647" w:type="dxa"/>
        <w:tblLook w:val="04A0" w:firstRow="1" w:lastRow="0" w:firstColumn="1" w:lastColumn="0" w:noHBand="0" w:noVBand="1"/>
      </w:tblPr>
      <w:tblGrid>
        <w:gridCol w:w="8647"/>
      </w:tblGrid>
      <w:tr w:rsidR="001A1A16" w:rsidRPr="000706C6"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有海龟的海滩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阿真海滩位于座间味岛西部，是岛上两个直到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11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月都有救生员值班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的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海滩之一。因为海滩水很浅，最佳到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访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时机是在涨潮时，此时也更容易遇到经常在该地区出没的海龟。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这里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适宜浮潜，也可以从海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滩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欣赏附近嘉比岛、安庆名敷岛和安室岛等无人岛屿的美景。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海滩后面是一个露营地和一组最多可容纳十人入住的小屋。这里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有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出租帐篷、睡袋、垫子，还提供烧烤、厨房、卫生间、淋浴等设施。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阿真露营地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接待时间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上午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9:00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－下午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5:00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，全年无休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b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电话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  <w:t>098-987-3259</w:t>
            </w:r>
          </w:p>
          <w:p w:rsidR="001A1A16" w:rsidRPr="000706C6" w:rsidRDefault="001A1A16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无线上网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无</w:t>
            </w: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A16"/>
    <w:rsid w:val="001A1A16"/>
    <w:rsid w:val="00346BD8"/>
    <w:rsid w:val="007C6F5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FF3E07-CB5F-42B7-BB8B-763620387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A1A1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A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1A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1A1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1A1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1A1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1A1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1A1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1A1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A1A1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A1A1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A1A1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A1A1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A1A1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A1A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1A1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A1A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1A1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A1A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1A1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A1A1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A1A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A1A1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A1A16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1A1A16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1A1A16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2024-05-30T13:38:00Z</dcterms:created>
  <dcterms:modified xsi:type="dcterms:W3CDTF">2024-05-30T13:38:00Z</dcterms:modified>
</cp:coreProperties>
</file>