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7F88" w:rsidRPr="000706C6" w:rsidRDefault="009A7F88" w:rsidP="009A7F88">
      <w:pPr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b/>
        </w:rPr>
        <w:t>阿波連海灘／阿波連村／渡嘉敷村青少年旅行村／阿波連港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9A7F88" w:rsidRPr="000706C6" w:rsidTr="00C4797B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9A7F88" w:rsidRPr="000706C6" w:rsidRDefault="009A7F88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9A7F88" w:rsidRPr="000706C6" w:rsidRDefault="009A7F88" w:rsidP="00C4797B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海灘和玻璃底船</w:t>
            </w:r>
          </w:p>
          <w:p w:rsidR="009A7F88" w:rsidRPr="000706C6" w:rsidRDefault="009A7F88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阿波連海灘景致優美迷人，位於渡嘉敷島西南部、阿波連港以北，勾勒出一條悠長而柔和的弧線。來到這座海灘，可從事各式各樣的海上活動，包括浮潛、香蕉船以及海上雙槳獨木舟等。當地的海灣亦棲息著海龜，如果幸運的話，您可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能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在游泳時見到牠們。每年的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4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月至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月，海灘上都救生員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當值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 xml:space="preserve"> </w:t>
            </w:r>
          </w:p>
          <w:p w:rsidR="009A7F88" w:rsidRPr="000706C6" w:rsidRDefault="009A7F88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9A7F88" w:rsidRPr="000706C6" w:rsidRDefault="009A7F88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阿波連村內的住宿地點和餐廳林立。如果您在尋找經濟實惠的度假選擇，不妨前往阿波連海灘北端的渡嘉敷村青少年旅行村搭設帳篷，這裡廚房、廁所和淋浴設施一應俱全。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 xml:space="preserve"> </w:t>
            </w:r>
          </w:p>
          <w:p w:rsidR="009A7F88" w:rsidRPr="000706C6" w:rsidRDefault="009A7F88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9A7F88" w:rsidRPr="000706C6" w:rsidRDefault="009A7F88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您可以乘坐從阿波連港出發的遊船，船上有大型水下舷窗，即使不會潛水和游泳，也能在水下七、八公尺深的地方觀賞珊瑚、魚類和海龜。另外，前往阿嘉島和座間味島的船隻也從阿波連港啟航。</w:t>
            </w:r>
          </w:p>
          <w:p w:rsidR="009A7F88" w:rsidRPr="000706C6" w:rsidRDefault="009A7F88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9A7F88" w:rsidRPr="000706C6" w:rsidRDefault="009A7F88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9A7F88" w:rsidRPr="000706C6" w:rsidRDefault="009A7F88" w:rsidP="00C4797B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重要資訊：渡嘉敷村青少年旅行村</w:t>
            </w: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 xml:space="preserve"> </w:t>
            </w:r>
          </w:p>
          <w:p w:rsidR="009A7F88" w:rsidRPr="000706C6" w:rsidRDefault="009A7F88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開放時間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：全年無休（營業時間：上午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10:00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至晚上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6:00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；中午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12:00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至下午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1:00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休息）</w:t>
            </w:r>
          </w:p>
          <w:p w:rsidR="009A7F88" w:rsidRPr="000706C6" w:rsidRDefault="009A7F88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電話：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098-987-2208</w:t>
            </w:r>
          </w:p>
          <w:p w:rsidR="009A7F88" w:rsidRPr="000706C6" w:rsidRDefault="009A7F88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Wi-Fi</w:t>
            </w: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：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有</w:t>
            </w:r>
          </w:p>
          <w:p w:rsidR="009A7F88" w:rsidRPr="000706C6" w:rsidRDefault="009A7F88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設施：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提供帳篷租借服務，並設有廁所、廚房和淋浴設施。</w:t>
            </w:r>
          </w:p>
          <w:p w:rsidR="009A7F88" w:rsidRPr="000706C6" w:rsidRDefault="009A7F88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88"/>
    <w:rsid w:val="00346BD8"/>
    <w:rsid w:val="007C6F5B"/>
    <w:rsid w:val="009A7F8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5A161F-5589-4E02-982F-2917A055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7F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F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F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F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F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F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F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7F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7F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7F8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7F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7F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7F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7F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7F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7F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7F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7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F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7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F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7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F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7F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7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7F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7F8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9A7F88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9A7F88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2024-05-30T13:37:00Z</dcterms:created>
  <dcterms:modified xsi:type="dcterms:W3CDTF">2024-05-30T13:37:00Z</dcterms:modified>
</cp:coreProperties>
</file>