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0F31" w:rsidRPr="000706C6" w:rsidRDefault="003C0F31" w:rsidP="003C0F31">
      <w:pPr>
        <w:rPr>
          <w:rFonts w:ascii="Times New Roman" w:eastAsia="思源黑体 CN Normal" w:hAnsi="Times New Roman" w:cs="Times New Roman"/>
          <w:sz w:val="22"/>
        </w:rPr>
      </w:pPr>
      <w:r>
        <w:rPr>
          <w:b/>
        </w:rPr>
        <w:t>珊瑚Yuntaku館遊客中心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3C0F31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3C0F31" w:rsidRPr="000706C6" w:rsidRDefault="003C0F31">
            <w:pPr>
              <w:pStyle w:val="Web"/>
              <w:spacing w:before="0" w:beforeAutospacing="0" w:after="0" w:afterAutospacing="0"/>
              <w:rPr>
                <w:rFonts w:ascii="Times New Roman" w:eastAsia="思源黑体 CN Normal" w:hAnsi="Times New Roman" w:cs="Times New Roman"/>
                <w:b/>
                <w:sz w:val="22"/>
                <w:szCs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szCs w:val="22"/>
              </w:rPr>
              <w:t>珊瑚、咖啡和閒聊</w:t>
            </w:r>
          </w:p>
          <w:p w:rsidR="003C0F31" w:rsidRPr="000706C6" w:rsidRDefault="003C0F31">
            <w:pPr>
              <w:pStyle w:val="Web"/>
              <w:spacing w:before="0" w:beforeAutospacing="0" w:after="0" w:afterAutospacing="0"/>
              <w:rPr>
                <w:rFonts w:ascii="Times New Roman" w:eastAsia="思源黑体 CN Normal" w:hAnsi="Times New Roman" w:cs="Times New Roman"/>
                <w:sz w:val="22"/>
                <w:szCs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</w:rPr>
              <w:t>珊瑚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</w:rPr>
              <w:t>Y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untaku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館」遊客中心直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</w:rPr>
              <w:t>面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阿嘉港，採用傳統沖繩風格建造，有著石牆和紅瓦屋頂。抵達阿嘉島後，不妨在這休息並了解周圍環境。享用美味的咖啡之餘，可以拿起地圖，向工作人員諮詢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</w:rPr>
              <w:t>關於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景點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</w:rPr>
              <w:t>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活動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</w:rPr>
              <w:t>的資訊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。您還能在遊客中心內了解令慶良間群島獨具魅力的珊瑚礁，這裡的影片和牆上的展示板可以解答有關珊瑚的所有問題，例如：珊瑚是動物還是植物？珊瑚礁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</w:rPr>
              <w:t>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如何形成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</w:rPr>
              <w:t>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？為什麼這裡的海灘那麼白，海水那麼藍？珊瑚礁面臨哪些自然威脅？珊瑚在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</w:rPr>
              <w:t>本地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人的日常生活中扮演什麼角色？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</w:rPr>
              <w:t>遊客中心名稱中的「さんご」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在日語中是「珊瑚」的意思，而「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</w:rPr>
              <w:t>ゆんたく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」在沖繩方言中是「閒聊」的意思。歡迎來「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Sango Yuntaku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</w:rPr>
              <w:t>館」喝杯咖啡、聊聊天，了解更多有關珊瑚和「慶良間藍」的知識。</w:t>
            </w:r>
          </w:p>
          <w:p w:rsidR="003C0F31" w:rsidRPr="000706C6" w:rsidRDefault="003C0F31">
            <w:pPr>
              <w:pStyle w:val="Web"/>
              <w:spacing w:before="0" w:beforeAutospacing="0" w:after="0" w:afterAutospacing="0"/>
              <w:rPr>
                <w:rFonts w:ascii="Times New Roman" w:eastAsia="思源黑体 CN Normal" w:hAnsi="Times New Roman" w:cs="Times New Roman"/>
                <w:sz w:val="22"/>
                <w:szCs w:val="22"/>
              </w:rPr>
            </w:pPr>
          </w:p>
          <w:p w:rsidR="003C0F31" w:rsidRPr="000706C6" w:rsidRDefault="003C0F31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開放時間：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ab/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上午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－下午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（夏季）；上午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－下午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4:00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（冬季）</w:t>
            </w:r>
          </w:p>
          <w:p w:rsidR="003C0F31" w:rsidRPr="000706C6" w:rsidRDefault="003C0F31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Wi-Fi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ab/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ab/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有</w:t>
            </w:r>
          </w:p>
          <w:p w:rsidR="003C0F31" w:rsidRPr="000706C6" w:rsidRDefault="003C0F31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電話：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ab/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ab/>
              <w:t>098-987-3535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31"/>
    <w:rsid w:val="00346BD8"/>
    <w:rsid w:val="003C0F31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D9F26-4980-49F5-99ED-DCC1BC4B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0F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F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F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F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F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F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F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0F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0F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0F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0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0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0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0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0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0F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0F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F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0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0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F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0F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0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0F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0F3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qFormat/>
    <w:rsid w:val="003C0F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table" w:styleId="aa">
    <w:name w:val="Table Grid"/>
    <w:basedOn w:val="a1"/>
    <w:uiPriority w:val="39"/>
    <w:qFormat/>
    <w:rsid w:val="003C0F31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3C0F3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