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5E15" w:rsidRPr="007C2D4A" w:rsidRDefault="00125E15" w:rsidP="00125E15">
      <w:pPr>
        <w:spacing w:line="20" w:lineRule="atLeast"/>
        <w:jc w:val="left"/>
        <w:rPr>
          <w:rFonts w:ascii="Meiryo UI" w:eastAsia="Meiryo UI" w:hAnsi="Meiryo UI" w:cs="Meiryo UI"/>
        </w:rPr>
      </w:pPr>
      <w:r>
        <w:rPr>
          <w:b/>
        </w:rPr>
        <w:t>사이코 박쥐 동굴</w:t>
      </w:r>
    </w:p>
    <w:p w:rsidR="00125E15" w:rsidRPr="007C2D4A" w:rsidRDefault="00125E15" w:rsidP="00125E15">
      <w:pPr>
        <w:spacing w:line="20" w:lineRule="atLeast"/>
        <w:jc w:val="left"/>
        <w:rPr>
          <w:rFonts w:ascii="Meiryo UI" w:eastAsia="Meiryo UI" w:hAnsi="Meiryo UI" w:cs="Meiryo UI"/>
          <w:b/>
          <w:bCs/>
        </w:rPr>
      </w:pPr>
      <w:r/>
    </w:p>
    <w:p w:rsidR="00125E15" w:rsidRPr="007C2D4A" w:rsidRDefault="00125E15" w:rsidP="00125E15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 xml:space="preserve">사이코 </w:t>
      </w:r>
      <w:bookmarkStart w:id="0" w:name="_Hlk149440153"/>
      <w:r w:rsidRPr="007C2D4A">
        <w:rPr>
          <w:rFonts w:ascii="Batang" w:eastAsia="Batang" w:hAnsi="Batang" w:cs="Batang"/>
          <w:lang w:val="ko-KR" w:bidi="ko-KR"/>
        </w:rPr>
        <w:t>박쥐</w:t>
      </w:r>
      <w:bookmarkEnd w:id="0"/>
      <w:r w:rsidRPr="007C2D4A">
        <w:rPr>
          <w:rFonts w:ascii="Batang" w:eastAsia="Batang" w:hAnsi="Batang" w:cs="Batang" w:hint="eastAsia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>동굴은 아오키가하라 주카이 숲 지하에 펼쳐져 있는 동굴입니다. 분화구에서 흘러나온 용암 표면의 층은 식었지만 아직 굳지 않은 내부에서 빠른 속도로 용암이 흐르면서 몇몇 갈래로 갈라지고 길이 350m에 달하는 탐험에 최적인 동굴이 형성되었습니다.</w:t>
      </w:r>
    </w:p>
    <w:p w:rsidR="00125E15" w:rsidRPr="007C2D4A" w:rsidRDefault="00125E15" w:rsidP="00125E15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125E15" w:rsidRPr="007C2D4A" w:rsidRDefault="00125E15" w:rsidP="00125E15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겨울 동안 이곳에서는 5종류의 박쥐가 겨울잠을 잡니다. 같은 아오키가하라 주카이 숲 지하에 있는 나루사와 얼음</w:t>
      </w:r>
      <w:r w:rsidRPr="007C2D4A">
        <w:rPr>
          <w:rFonts w:ascii="Batang" w:eastAsia="Batang" w:hAnsi="Batang" w:cs="Batang" w:hint="eastAsia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>동굴이나 후가쿠 바람</w:t>
      </w:r>
      <w:r w:rsidRPr="007C2D4A">
        <w:rPr>
          <w:rFonts w:ascii="Batang" w:eastAsia="Batang" w:hAnsi="Batang" w:cs="Batang" w:hint="eastAsia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>동굴과는 달리 사이코 박쥐</w:t>
      </w:r>
      <w:r w:rsidRPr="007C2D4A">
        <w:rPr>
          <w:rFonts w:ascii="Batang" w:eastAsia="Batang" w:hAnsi="Batang" w:cs="Batang" w:hint="eastAsia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>동굴은 여름에는 시원하고 겨울에는 따뜻해서 박쥐들이 겨울잠을 자기에 가장 적합한 장소입니다. 인간의 서식지 침입으로 인해 한때 멸종 위기에 처했던 박쥐지만 이 동굴 안쪽에 특별보호지역이 설정되면서 현재는 그 개체수가 회복되고 있습니다.</w:t>
      </w:r>
    </w:p>
    <w:p w:rsidR="00125E15" w:rsidRPr="007C2D4A" w:rsidRDefault="00125E15" w:rsidP="00125E15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125E15" w:rsidRPr="007C2D4A" w:rsidRDefault="00125E15" w:rsidP="00125E15">
      <w:pPr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사이코 박쥐</w:t>
      </w:r>
      <w:r w:rsidRPr="007C2D4A">
        <w:rPr>
          <w:rFonts w:ascii="Batang" w:eastAsia="Batang" w:hAnsi="Batang" w:cs="Batang" w:hint="eastAsia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>동굴을 탐험하는 데 소요되는 시간은 용암종유석이나 승상용암층 등의 관찰에 얼마나 시간을 쏟느냐에 따라 달라지지만 보통은 20~30분입니다. 경로에 따라 땅을 기어야 할 때도 있으니 입구에 준비된 헬멧을 사용하시는 것을 추천 드립니다. 낮에 이 동굴을 방문하면 박쥐를 맞닥뜨리게 될 가능성은 거의 없습니다.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15"/>
    <w:rsid w:val="00125E15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B3B99B-29C5-47EF-99FA-7F72FCA6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5E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E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E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E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E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E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E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5E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5E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5E1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25E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5E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5E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5E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5E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5E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5E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5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E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5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E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5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E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5E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5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5E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5E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2024-06-13T12:54:00Z</dcterms:created>
  <dcterms:modified xsi:type="dcterms:W3CDTF">2024-06-13T12:54:00Z</dcterms:modified>
</cp:coreProperties>
</file>